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5008F">
        <w:rPr>
          <w:rFonts w:ascii="Times New Roman" w:hAnsi="Times New Roman" w:cs="Times New Roman"/>
          <w:b/>
          <w:sz w:val="28"/>
          <w:szCs w:val="28"/>
        </w:rPr>
        <w:t>Mrs. Sunita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Section:</w:t>
      </w:r>
      <w:r w:rsidR="00D50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745">
        <w:rPr>
          <w:rFonts w:ascii="Times New Roman" w:hAnsi="Times New Roman" w:cs="Times New Roman"/>
          <w:b/>
          <w:sz w:val="28"/>
          <w:szCs w:val="28"/>
        </w:rPr>
        <w:t>M.A</w:t>
      </w:r>
      <w:r w:rsidR="00D5008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636D2">
        <w:rPr>
          <w:rFonts w:ascii="Times New Roman" w:hAnsi="Times New Roman" w:cs="Times New Roman"/>
          <w:b/>
          <w:sz w:val="28"/>
          <w:szCs w:val="28"/>
        </w:rPr>
        <w:t>1</w:t>
      </w:r>
      <w:r w:rsidR="00D5008F" w:rsidRPr="00D5008F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D5008F">
        <w:rPr>
          <w:rFonts w:ascii="Times New Roman" w:hAnsi="Times New Roman" w:cs="Times New Roman"/>
          <w:b/>
          <w:sz w:val="28"/>
          <w:szCs w:val="28"/>
        </w:rPr>
        <w:t xml:space="preserve"> )</w:t>
      </w:r>
      <w:r w:rsidR="008636D2">
        <w:rPr>
          <w:rFonts w:ascii="Times New Roman" w:hAnsi="Times New Roman" w:cs="Times New Roman"/>
          <w:b/>
          <w:sz w:val="28"/>
          <w:szCs w:val="28"/>
        </w:rPr>
        <w:t xml:space="preserve">  Second</w:t>
      </w:r>
      <w:r w:rsidR="004507CA">
        <w:rPr>
          <w:rFonts w:ascii="Times New Roman" w:hAnsi="Times New Roman" w:cs="Times New Roman"/>
          <w:b/>
          <w:sz w:val="28"/>
          <w:szCs w:val="28"/>
        </w:rPr>
        <w:t>……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 w:rsidRPr="00D5008F">
        <w:rPr>
          <w:rFonts w:ascii="Times New Roman" w:hAnsi="Times New Roman" w:cs="Times New Roman"/>
          <w:b/>
          <w:sz w:val="28"/>
          <w:szCs w:val="28"/>
        </w:rPr>
        <w:t>:</w:t>
      </w:r>
      <w:r w:rsidR="00D5008F" w:rsidRPr="00D50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745" w:rsidRPr="00D5008F">
        <w:rPr>
          <w:rFonts w:ascii="Times New Roman" w:hAnsi="Times New Roman" w:cs="Times New Roman"/>
          <w:b/>
        </w:rPr>
        <w:t>COMPUTER APPLICATION IN ECONOMIC ANALYSIS-11</w:t>
      </w:r>
      <w:r w:rsidR="00D5008F">
        <w:rPr>
          <w:rFonts w:ascii="Times New Roman" w:hAnsi="Times New Roman" w:cs="Times New Roman"/>
          <w:b/>
          <w:sz w:val="28"/>
          <w:szCs w:val="28"/>
        </w:rPr>
        <w:t>……………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7C">
              <w:rPr>
                <w:rFonts w:ascii="Times New Roman" w:hAnsi="Times New Roman" w:cs="Times New Roman"/>
                <w:b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E52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C6745">
              <w:rPr>
                <w:rFonts w:ascii="Times New Roman" w:hAnsi="Times New Roman" w:cs="Times New Roman"/>
                <w:sz w:val="28"/>
                <w:szCs w:val="28"/>
              </w:rPr>
              <w:t>Statistical Processing techniques and Methods</w:t>
            </w:r>
          </w:p>
        </w:tc>
      </w:tr>
      <w:tr w:rsidR="000040D9" w:rsidTr="000040D9">
        <w:tc>
          <w:tcPr>
            <w:tcW w:w="9576" w:type="dxa"/>
          </w:tcPr>
          <w:p w:rsidR="00A37EEA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EEA">
              <w:rPr>
                <w:rFonts w:ascii="Times New Roman" w:hAnsi="Times New Roman" w:cs="Times New Roman"/>
                <w:sz w:val="28"/>
                <w:szCs w:val="28"/>
              </w:rPr>
              <w:t xml:space="preserve">:-  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>Meaning and definitions</w:t>
            </w:r>
            <w:r w:rsidR="007C6745">
              <w:rPr>
                <w:rFonts w:ascii="Times New Roman" w:hAnsi="Times New Roman" w:cs="Times New Roman"/>
                <w:sz w:val="28"/>
                <w:szCs w:val="28"/>
              </w:rPr>
              <w:t xml:space="preserve"> of data, information system.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7C67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7C6745">
              <w:rPr>
                <w:rFonts w:ascii="Times New Roman" w:hAnsi="Times New Roman" w:cs="Times New Roman"/>
                <w:sz w:val="28"/>
                <w:szCs w:val="28"/>
              </w:rPr>
              <w:t>Summarizing of data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703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03B56">
              <w:rPr>
                <w:rFonts w:ascii="Times New Roman" w:hAnsi="Times New Roman" w:cs="Times New Roman"/>
                <w:sz w:val="28"/>
                <w:szCs w:val="28"/>
              </w:rPr>
              <w:t xml:space="preserve">concept of data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Introduc</w:t>
            </w:r>
            <w:r w:rsidR="00703B56">
              <w:rPr>
                <w:rFonts w:ascii="Times New Roman" w:hAnsi="Times New Roman" w:cs="Times New Roman"/>
                <w:sz w:val="28"/>
                <w:szCs w:val="28"/>
              </w:rPr>
              <w:t xml:space="preserve">tion and meaning of statistics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E5267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2A3DA7">
              <w:rPr>
                <w:rFonts w:ascii="Times New Roman" w:hAnsi="Times New Roman" w:cs="Times New Roman"/>
                <w:sz w:val="28"/>
                <w:szCs w:val="28"/>
              </w:rPr>
              <w:t xml:space="preserve"> Meaning and definitions of</w:t>
            </w:r>
            <w:r w:rsidR="004D5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B56">
              <w:rPr>
                <w:rFonts w:ascii="Times New Roman" w:hAnsi="Times New Roman" w:cs="Times New Roman"/>
                <w:sz w:val="28"/>
                <w:szCs w:val="28"/>
              </w:rPr>
              <w:t>descriptive statistics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7C">
              <w:rPr>
                <w:rFonts w:ascii="Times New Roman" w:hAnsi="Times New Roman" w:cs="Times New Roman"/>
                <w:b/>
                <w:sz w:val="28"/>
                <w:szCs w:val="28"/>
              </w:rPr>
              <w:t>Week 2</w:t>
            </w:r>
            <w:r w:rsidR="00F20F1E" w:rsidRPr="00A8427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5005D5" w:rsidP="00703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Statistical Processing techniques and Methods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703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703B56">
              <w:rPr>
                <w:rFonts w:ascii="Times New Roman" w:hAnsi="Times New Roman" w:cs="Times New Roman"/>
                <w:sz w:val="28"/>
                <w:szCs w:val="28"/>
              </w:rPr>
              <w:t>imitations of statistics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>: -</w:t>
            </w:r>
            <w:r w:rsidR="0061572B">
              <w:rPr>
                <w:rFonts w:ascii="Times New Roman" w:hAnsi="Times New Roman" w:cs="Times New Roman"/>
                <w:sz w:val="28"/>
                <w:szCs w:val="28"/>
              </w:rPr>
              <w:t>Meaning and purpose of averages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1572B">
              <w:rPr>
                <w:rFonts w:ascii="Times New Roman" w:hAnsi="Times New Roman" w:cs="Times New Roman"/>
                <w:sz w:val="28"/>
                <w:szCs w:val="28"/>
              </w:rPr>
              <w:t>Types of averages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1572B">
              <w:rPr>
                <w:rFonts w:ascii="Times New Roman" w:hAnsi="Times New Roman" w:cs="Times New Roman"/>
                <w:sz w:val="28"/>
                <w:szCs w:val="28"/>
              </w:rPr>
              <w:t>Calculation of Mean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1572B">
              <w:rPr>
                <w:rFonts w:ascii="Times New Roman" w:hAnsi="Times New Roman" w:cs="Times New Roman"/>
                <w:sz w:val="28"/>
                <w:szCs w:val="28"/>
              </w:rPr>
              <w:t>Utility of correlation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615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B9677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1572B">
              <w:rPr>
                <w:rFonts w:ascii="Times New Roman" w:hAnsi="Times New Roman" w:cs="Times New Roman"/>
                <w:sz w:val="28"/>
                <w:szCs w:val="28"/>
              </w:rPr>
              <w:t>Test of Mean, statistics.</w:t>
            </w:r>
          </w:p>
        </w:tc>
      </w:tr>
      <w:tr w:rsidR="000040D9" w:rsidTr="000040D9">
        <w:tc>
          <w:tcPr>
            <w:tcW w:w="9576" w:type="dxa"/>
          </w:tcPr>
          <w:p w:rsidR="00E960E2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7C">
              <w:rPr>
                <w:rFonts w:ascii="Times New Roman" w:hAnsi="Times New Roman" w:cs="Times New Roman"/>
                <w:b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960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040D9" w:rsidRDefault="00E960E2" w:rsidP="00522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Unit1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Statistical Processing techniques and Methods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1572B">
              <w:rPr>
                <w:rFonts w:ascii="Times New Roman" w:hAnsi="Times New Roman" w:cs="Times New Roman"/>
                <w:sz w:val="28"/>
                <w:szCs w:val="28"/>
              </w:rPr>
              <w:t>correlation meaning types and calculation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5220D8">
              <w:rPr>
                <w:rFonts w:ascii="Times New Roman" w:hAnsi="Times New Roman" w:cs="Times New Roman"/>
                <w:sz w:val="28"/>
                <w:szCs w:val="28"/>
              </w:rPr>
              <w:t>Meaning and calculation of Regression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5220D8">
              <w:rPr>
                <w:rFonts w:ascii="Times New Roman" w:hAnsi="Times New Roman" w:cs="Times New Roman"/>
                <w:sz w:val="28"/>
                <w:szCs w:val="28"/>
              </w:rPr>
              <w:t>Introduction of growth rate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>Trend</w:t>
            </w:r>
            <w:r w:rsidR="005220D8">
              <w:rPr>
                <w:rFonts w:ascii="Times New Roman" w:hAnsi="Times New Roman" w:cs="Times New Roman"/>
                <w:sz w:val="28"/>
                <w:szCs w:val="28"/>
              </w:rPr>
              <w:t xml:space="preserve"> forcasting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 xml:space="preserve"> , Constant pattern, Linear pattern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Practical work  Calculation of  Average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E960E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Practical work  Calculation of Mean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7C">
              <w:rPr>
                <w:rFonts w:ascii="Times New Roman" w:hAnsi="Times New Roman" w:cs="Times New Roman"/>
                <w:b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E960E2" w:rsidP="00D50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I Statistical Processing techniques and Methods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>:- Meaning,  Definition of Index number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8B4D00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 xml:space="preserve"> O</w:t>
            </w:r>
            <w:r w:rsidR="008B4D00">
              <w:rPr>
                <w:rFonts w:ascii="Times New Roman" w:hAnsi="Times New Roman" w:cs="Times New Roman"/>
                <w:sz w:val="28"/>
                <w:szCs w:val="28"/>
              </w:rPr>
              <w:t xml:space="preserve">bjectives 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>and Types of index number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76206C" w:rsidRDefault="000040D9" w:rsidP="0076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8B4D00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>Methods of constructing index number</w:t>
            </w:r>
            <w:r w:rsidR="008B4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762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 xml:space="preserve">Practical work  </w:t>
            </w:r>
            <w:r w:rsidR="009571D7">
              <w:rPr>
                <w:rFonts w:ascii="Times New Roman" w:hAnsi="Times New Roman" w:cs="Times New Roman"/>
                <w:sz w:val="28"/>
                <w:szCs w:val="28"/>
              </w:rPr>
              <w:t>on correlation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7C">
              <w:rPr>
                <w:rFonts w:ascii="Times New Roman" w:hAnsi="Times New Roman" w:cs="Times New Roman"/>
                <w:b/>
                <w:sz w:val="28"/>
                <w:szCs w:val="28"/>
              </w:rPr>
              <w:t>Week 5</w:t>
            </w:r>
            <w:r w:rsidR="00533762" w:rsidRPr="00A8427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D5008F" w:rsidP="000E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Statistical Processing techniques and Methods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B43ADF">
              <w:rPr>
                <w:rFonts w:ascii="Times New Roman" w:hAnsi="Times New Roman" w:cs="Times New Roman"/>
                <w:sz w:val="28"/>
                <w:szCs w:val="28"/>
              </w:rPr>
              <w:t>:- Meaning and definitions</w:t>
            </w:r>
            <w:r w:rsidR="00406659">
              <w:rPr>
                <w:rFonts w:ascii="Times New Roman" w:hAnsi="Times New Roman" w:cs="Times New Roman"/>
                <w:sz w:val="28"/>
                <w:szCs w:val="28"/>
              </w:rPr>
              <w:t xml:space="preserve"> of averages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406659">
              <w:rPr>
                <w:rFonts w:ascii="Times New Roman" w:hAnsi="Times New Roman" w:cs="Times New Roman"/>
                <w:sz w:val="28"/>
                <w:szCs w:val="28"/>
              </w:rPr>
              <w:t>:- Moving of averages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406659">
              <w:rPr>
                <w:rFonts w:ascii="Times New Roman" w:hAnsi="Times New Roman" w:cs="Times New Roman"/>
                <w:sz w:val="28"/>
                <w:szCs w:val="28"/>
              </w:rPr>
              <w:t>:-Meaning of E-commerce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, Application of E-commerce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DB420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E-Business meaning and objectives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DB420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Practical work  Calculation of  Regression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E076E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Unit2: E-commerce&amp; E-Business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8E35D2">
              <w:rPr>
                <w:rFonts w:ascii="Times New Roman" w:hAnsi="Times New Roman" w:cs="Times New Roman"/>
                <w:sz w:val="28"/>
                <w:szCs w:val="28"/>
              </w:rPr>
              <w:t xml:space="preserve">: - Meaning, </w:t>
            </w:r>
            <w:r w:rsidR="00E51A5F">
              <w:rPr>
                <w:rFonts w:ascii="Times New Roman" w:hAnsi="Times New Roman" w:cs="Times New Roman"/>
                <w:sz w:val="28"/>
                <w:szCs w:val="28"/>
              </w:rPr>
              <w:t>objective of E-Transaction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E51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8E35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E51A5F">
              <w:rPr>
                <w:rFonts w:ascii="Times New Roman" w:hAnsi="Times New Roman" w:cs="Times New Roman"/>
                <w:sz w:val="28"/>
                <w:szCs w:val="28"/>
              </w:rPr>
              <w:t>Business model of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E51A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8E35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E51A5F">
              <w:rPr>
                <w:rFonts w:ascii="Times New Roman" w:hAnsi="Times New Roman" w:cs="Times New Roman"/>
                <w:sz w:val="28"/>
                <w:szCs w:val="28"/>
              </w:rPr>
              <w:t xml:space="preserve">Internet security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E51A5F">
              <w:rPr>
                <w:rFonts w:ascii="Times New Roman" w:hAnsi="Times New Roman" w:cs="Times New Roman"/>
                <w:sz w:val="28"/>
                <w:szCs w:val="28"/>
              </w:rPr>
              <w:t>:- Digital signature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413C67">
              <w:rPr>
                <w:rFonts w:ascii="Times New Roman" w:hAnsi="Times New Roman" w:cs="Times New Roman"/>
                <w:sz w:val="28"/>
                <w:szCs w:val="28"/>
              </w:rPr>
              <w:t>:- Test of</w:t>
            </w:r>
            <w:r w:rsidR="00F355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A5F">
              <w:rPr>
                <w:rFonts w:ascii="Times New Roman" w:hAnsi="Times New Roman" w:cs="Times New Roman"/>
                <w:sz w:val="28"/>
                <w:szCs w:val="28"/>
              </w:rPr>
              <w:t>E-Commerce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, E-Business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427C">
              <w:rPr>
                <w:rFonts w:ascii="Times New Roman" w:hAnsi="Times New Roman" w:cs="Times New Roman"/>
                <w:b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98136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2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: E-commerce&amp; E-Business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912D6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912D62" w:rsidRPr="00912D6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912D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981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413C67">
              <w:rPr>
                <w:rFonts w:ascii="Times New Roman" w:hAnsi="Times New Roman" w:cs="Times New Roman"/>
                <w:sz w:val="28"/>
                <w:szCs w:val="28"/>
              </w:rPr>
              <w:t xml:space="preserve">:- Meaning and 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>objectives of Digital Certificate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1E12A4">
              <w:rPr>
                <w:rFonts w:ascii="Times New Roman" w:hAnsi="Times New Roman" w:cs="Times New Roman"/>
                <w:sz w:val="28"/>
                <w:szCs w:val="28"/>
              </w:rPr>
              <w:t xml:space="preserve">:-  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>Encryption meaning and its Type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C155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1E12A4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Practical work on Finding Mean ,Mode, Median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1E12A4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B072FA">
              <w:rPr>
                <w:rFonts w:ascii="Times New Roman" w:hAnsi="Times New Roman" w:cs="Times New Roman"/>
                <w:sz w:val="28"/>
                <w:szCs w:val="28"/>
              </w:rPr>
              <w:t>Practical work on E-MAIL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1E12A4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>Test of unit 2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C1554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2 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: E-commerce&amp; E-Business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>:- Defining Electronic payment system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Benefits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 xml:space="preserve"> of</w:t>
            </w:r>
            <w:r w:rsidR="00F355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 xml:space="preserve"> Electronic Payments system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137F5F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>roperties of</w:t>
            </w:r>
            <w:r w:rsidR="00F355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 xml:space="preserve"> E-cash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2E670C">
              <w:rPr>
                <w:rFonts w:ascii="Times New Roman" w:hAnsi="Times New Roman" w:cs="Times New Roman"/>
                <w:sz w:val="28"/>
                <w:szCs w:val="28"/>
              </w:rPr>
              <w:t>:- Meaning and uses of Smart Cards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584C12">
              <w:rPr>
                <w:rFonts w:ascii="Times New Roman" w:hAnsi="Times New Roman" w:cs="Times New Roman"/>
                <w:sz w:val="28"/>
                <w:szCs w:val="28"/>
              </w:rPr>
              <w:t>:- Signi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ficance and  Important principles of E-cheques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584C12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 xml:space="preserve">est of </w:t>
            </w:r>
            <w:r w:rsidR="00F355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E-payments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D5008F" w:rsidP="000E0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nit 2 E-commerce&amp; E-Business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C1554F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Assignments: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0B0B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:- Meaning and objectives of Debit Cards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:-Applications of Debit Cards</w:t>
            </w:r>
            <w:r w:rsidR="00586E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D5008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2: E-commerce&amp; E-Business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:- Meaning and uses of Credit card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inds of 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Credit cards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 xml:space="preserve"> Definition Electronic funds transfer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Steps to perform Electronic fund transfer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 Benefits of Electronic fund transfer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 xml:space="preserve">Practical work in </w:t>
            </w:r>
            <w:r w:rsidR="00B072FA">
              <w:rPr>
                <w:rFonts w:ascii="Times New Roman" w:hAnsi="Times New Roman" w:cs="Times New Roman"/>
                <w:sz w:val="28"/>
                <w:szCs w:val="28"/>
              </w:rPr>
              <w:t>Excel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71F6C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2 E-commerce&amp; E-Business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:2</w:t>
            </w:r>
            <w:r w:rsidR="00D5008F" w:rsidRPr="00D500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 xml:space="preserve">:- Define  ATM 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 Uses and applications of ATM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:-Benefits of ATM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:-E-commerce Vs.Traditional commerce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:-Meaning and objective of Estimation of present values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:-T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est of ATM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C44535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 xml:space="preserve"> Project appraisal &amp; Selection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B51CEE">
              <w:rPr>
                <w:rFonts w:ascii="Times New Roman" w:hAnsi="Times New Roman" w:cs="Times New Roman"/>
                <w:sz w:val="28"/>
                <w:szCs w:val="28"/>
              </w:rPr>
              <w:t xml:space="preserve"> Meaning: D</w:t>
            </w:r>
            <w:r w:rsidR="00103876">
              <w:rPr>
                <w:rFonts w:ascii="Times New Roman" w:hAnsi="Times New Roman" w:cs="Times New Roman"/>
                <w:sz w:val="28"/>
                <w:szCs w:val="28"/>
              </w:rPr>
              <w:t xml:space="preserve">ecision making with benefit cost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B51CEE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103876">
              <w:rPr>
                <w:rFonts w:ascii="Times New Roman" w:hAnsi="Times New Roman" w:cs="Times New Roman"/>
                <w:sz w:val="28"/>
                <w:szCs w:val="28"/>
              </w:rPr>
              <w:t>eaning and objective of APR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103876">
              <w:rPr>
                <w:rFonts w:ascii="Times New Roman" w:hAnsi="Times New Roman" w:cs="Times New Roman"/>
                <w:sz w:val="28"/>
                <w:szCs w:val="28"/>
              </w:rPr>
              <w:t>APR Vs. Internet  rate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103876">
              <w:rPr>
                <w:rFonts w:ascii="Times New Roman" w:hAnsi="Times New Roman" w:cs="Times New Roman"/>
                <w:sz w:val="28"/>
                <w:szCs w:val="28"/>
              </w:rPr>
              <w:t>Meaning and uses of N.P.V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103876">
              <w:rPr>
                <w:rFonts w:ascii="Times New Roman" w:hAnsi="Times New Roman" w:cs="Times New Roman"/>
                <w:sz w:val="28"/>
                <w:szCs w:val="28"/>
              </w:rPr>
              <w:t>Test of APR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103876">
              <w:rPr>
                <w:rFonts w:ascii="Times New Roman" w:hAnsi="Times New Roman" w:cs="Times New Roman"/>
                <w:sz w:val="28"/>
                <w:szCs w:val="28"/>
              </w:rPr>
              <w:t>:-Test of Decision making with benefit cost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D5008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 xml:space="preserve"> Project appraisal &amp; Selection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>:-Meaning and Definition of Pay back Period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604D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 xml:space="preserve">:-Meaning and Definition of Risk analysis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>:-define Hiller model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B072FA">
              <w:rPr>
                <w:rFonts w:ascii="Times New Roman" w:hAnsi="Times New Roman" w:cs="Times New Roman"/>
                <w:sz w:val="28"/>
                <w:szCs w:val="28"/>
              </w:rPr>
              <w:t>Practical in MS  EXCEL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07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9571D7">
              <w:rPr>
                <w:rFonts w:ascii="Times New Roman" w:hAnsi="Times New Roman" w:cs="Times New Roman"/>
                <w:sz w:val="28"/>
                <w:szCs w:val="28"/>
              </w:rPr>
              <w:t xml:space="preserve">:-Practical in </w:t>
            </w:r>
            <w:r w:rsidR="00B072FA">
              <w:rPr>
                <w:rFonts w:ascii="Times New Roman" w:hAnsi="Times New Roman" w:cs="Times New Roman"/>
                <w:sz w:val="28"/>
                <w:szCs w:val="28"/>
              </w:rPr>
              <w:t xml:space="preserve"> MAIL Merge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604DC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 xml:space="preserve"> Project appraisal &amp; Selection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>:-Monte carlo simulatio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>n.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>:-Meaning of Profitability projection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>:- Meaning,Definition of Break Even Analysis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>:-Meaning,Definition of Decision Tree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>:-Steps to make Decision Tree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, Uses of Decision Tree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 xml:space="preserve"> Practical in  POWER POINT and MS WORD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D5008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4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Information system for Business organization</w:t>
            </w:r>
          </w:p>
        </w:tc>
      </w:tr>
      <w:tr w:rsidR="00AC6B76" w:rsidTr="00A5223E">
        <w:trPr>
          <w:trHeight w:val="70"/>
        </w:trPr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 xml:space="preserve">:- An overview </w:t>
            </w:r>
            <w:r w:rsidR="009571D7">
              <w:rPr>
                <w:rFonts w:ascii="Times New Roman" w:hAnsi="Times New Roman" w:cs="Times New Roman"/>
                <w:sz w:val="28"/>
                <w:szCs w:val="28"/>
              </w:rPr>
              <w:t xml:space="preserve">&amp; types of 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 xml:space="preserve">Information system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9571D7">
              <w:rPr>
                <w:rFonts w:ascii="Times New Roman" w:hAnsi="Times New Roman" w:cs="Times New Roman"/>
                <w:sz w:val="28"/>
                <w:szCs w:val="28"/>
              </w:rPr>
              <w:t xml:space="preserve"> Components and Management Information system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9571D7">
              <w:rPr>
                <w:rFonts w:ascii="Times New Roman" w:hAnsi="Times New Roman" w:cs="Times New Roman"/>
                <w:sz w:val="28"/>
                <w:szCs w:val="28"/>
              </w:rPr>
              <w:t xml:space="preserve"> Meaning, Definition  Information flow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9571D7">
              <w:rPr>
                <w:rFonts w:ascii="Times New Roman" w:hAnsi="Times New Roman" w:cs="Times New Roman"/>
                <w:sz w:val="28"/>
                <w:szCs w:val="28"/>
              </w:rPr>
              <w:t xml:space="preserve"> Requirements of Information system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B072FA">
              <w:rPr>
                <w:rFonts w:ascii="Times New Roman" w:hAnsi="Times New Roman" w:cs="Times New Roman"/>
                <w:sz w:val="28"/>
                <w:szCs w:val="28"/>
              </w:rPr>
              <w:t>Practical on R</w:t>
            </w:r>
            <w:r w:rsidR="009571D7">
              <w:rPr>
                <w:rFonts w:ascii="Times New Roman" w:hAnsi="Times New Roman" w:cs="Times New Roman"/>
                <w:sz w:val="28"/>
                <w:szCs w:val="28"/>
              </w:rPr>
              <w:t>egression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Pr="000E076E" w:rsidRDefault="006422EE" w:rsidP="004507C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4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 xml:space="preserve"> Information system for Business organization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:-Meaning, Definition of Data Mining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:-Data Mining Techniquies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FA5ECD">
              <w:rPr>
                <w:rFonts w:ascii="Times New Roman" w:hAnsi="Times New Roman" w:cs="Times New Roman"/>
                <w:sz w:val="28"/>
                <w:szCs w:val="28"/>
              </w:rPr>
              <w:t>:-Applications of Data M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ining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F35599">
              <w:rPr>
                <w:rFonts w:ascii="Times New Roman" w:hAnsi="Times New Roman" w:cs="Times New Roman"/>
                <w:sz w:val="28"/>
                <w:szCs w:val="28"/>
              </w:rPr>
              <w:t>Meaning,Definition of  Decision support system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F35599">
              <w:rPr>
                <w:rFonts w:ascii="Times New Roman" w:hAnsi="Times New Roman" w:cs="Times New Roman"/>
                <w:sz w:val="28"/>
                <w:szCs w:val="28"/>
              </w:rPr>
              <w:t>:- Applications of Decision Support system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D5008F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4</w:t>
            </w:r>
            <w:r w:rsidR="000E076E">
              <w:rPr>
                <w:rFonts w:ascii="Times New Roman" w:hAnsi="Times New Roman" w:cs="Times New Roman"/>
                <w:sz w:val="28"/>
                <w:szCs w:val="28"/>
              </w:rPr>
              <w:t>: Information system for Business organization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814A66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F35599">
              <w:rPr>
                <w:rFonts w:ascii="Times New Roman" w:hAnsi="Times New Roman" w:cs="Times New Roman"/>
                <w:sz w:val="28"/>
                <w:szCs w:val="28"/>
              </w:rPr>
              <w:t>ractical work</w:t>
            </w:r>
            <w:r w:rsidR="00D500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 xml:space="preserve"> Practical in  MS EXCEL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814A66">
              <w:rPr>
                <w:rFonts w:ascii="Times New Roman" w:hAnsi="Times New Roman" w:cs="Times New Roman"/>
                <w:sz w:val="28"/>
                <w:szCs w:val="28"/>
              </w:rPr>
              <w:t xml:space="preserve"> Practical work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- MS WORD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366C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4A66">
              <w:rPr>
                <w:rFonts w:ascii="Times New Roman" w:hAnsi="Times New Roman" w:cs="Times New Roman"/>
                <w:sz w:val="28"/>
                <w:szCs w:val="28"/>
              </w:rPr>
              <w:t>Practical work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-MS POWER POINT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7147DD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814A66">
              <w:rPr>
                <w:rFonts w:ascii="Times New Roman" w:hAnsi="Times New Roman" w:cs="Times New Roman"/>
                <w:sz w:val="28"/>
                <w:szCs w:val="28"/>
              </w:rPr>
              <w:t xml:space="preserve"> Practical work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 xml:space="preserve"> make  PPT presentation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7147DD">
              <w:rPr>
                <w:rFonts w:ascii="Times New Roman" w:hAnsi="Times New Roman" w:cs="Times New Roman"/>
                <w:sz w:val="28"/>
                <w:szCs w:val="28"/>
              </w:rPr>
              <w:t>:- Discu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>s the problems about the Unit1to 4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7147D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C1554F">
              <w:rPr>
                <w:rFonts w:ascii="Times New Roman" w:hAnsi="Times New Roman" w:cs="Times New Roman"/>
                <w:sz w:val="28"/>
                <w:szCs w:val="28"/>
              </w:rPr>
              <w:t xml:space="preserve">Practical work PPT presentation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0E076E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40D9"/>
    <w:rsid w:val="000040D9"/>
    <w:rsid w:val="00057EBF"/>
    <w:rsid w:val="000B0B97"/>
    <w:rsid w:val="000B2CEB"/>
    <w:rsid w:val="000E076E"/>
    <w:rsid w:val="000E63F3"/>
    <w:rsid w:val="00103876"/>
    <w:rsid w:val="00132142"/>
    <w:rsid w:val="00137F5F"/>
    <w:rsid w:val="001564E0"/>
    <w:rsid w:val="00160267"/>
    <w:rsid w:val="001D65B5"/>
    <w:rsid w:val="001E12A4"/>
    <w:rsid w:val="0027020F"/>
    <w:rsid w:val="002A3DA7"/>
    <w:rsid w:val="002E670C"/>
    <w:rsid w:val="00362C4C"/>
    <w:rsid w:val="00366C37"/>
    <w:rsid w:val="003C4F3B"/>
    <w:rsid w:val="00406659"/>
    <w:rsid w:val="00413C67"/>
    <w:rsid w:val="004507CA"/>
    <w:rsid w:val="004D5451"/>
    <w:rsid w:val="004F5951"/>
    <w:rsid w:val="005005D5"/>
    <w:rsid w:val="005125FD"/>
    <w:rsid w:val="005220D8"/>
    <w:rsid w:val="00533762"/>
    <w:rsid w:val="00584C12"/>
    <w:rsid w:val="00586E3F"/>
    <w:rsid w:val="005B5831"/>
    <w:rsid w:val="00604DC6"/>
    <w:rsid w:val="0061572B"/>
    <w:rsid w:val="006422EE"/>
    <w:rsid w:val="006744AA"/>
    <w:rsid w:val="006C3D12"/>
    <w:rsid w:val="00703B56"/>
    <w:rsid w:val="007147DD"/>
    <w:rsid w:val="0074159A"/>
    <w:rsid w:val="007475CD"/>
    <w:rsid w:val="00750A4A"/>
    <w:rsid w:val="0076206C"/>
    <w:rsid w:val="00783792"/>
    <w:rsid w:val="007C6745"/>
    <w:rsid w:val="007E7343"/>
    <w:rsid w:val="00814A66"/>
    <w:rsid w:val="008636D2"/>
    <w:rsid w:val="00875DBB"/>
    <w:rsid w:val="008B4D00"/>
    <w:rsid w:val="008E35D2"/>
    <w:rsid w:val="00912D62"/>
    <w:rsid w:val="00932151"/>
    <w:rsid w:val="009571D7"/>
    <w:rsid w:val="00981369"/>
    <w:rsid w:val="009B7D24"/>
    <w:rsid w:val="00A028DE"/>
    <w:rsid w:val="00A37EEA"/>
    <w:rsid w:val="00A5223E"/>
    <w:rsid w:val="00A71F6C"/>
    <w:rsid w:val="00A8427C"/>
    <w:rsid w:val="00AC53B6"/>
    <w:rsid w:val="00AC6B76"/>
    <w:rsid w:val="00B072FA"/>
    <w:rsid w:val="00B12F91"/>
    <w:rsid w:val="00B43ADF"/>
    <w:rsid w:val="00B51CEE"/>
    <w:rsid w:val="00B96773"/>
    <w:rsid w:val="00BE5855"/>
    <w:rsid w:val="00BF249C"/>
    <w:rsid w:val="00C1554F"/>
    <w:rsid w:val="00C30EC8"/>
    <w:rsid w:val="00C44535"/>
    <w:rsid w:val="00CC4FEC"/>
    <w:rsid w:val="00CF04EF"/>
    <w:rsid w:val="00D5008F"/>
    <w:rsid w:val="00D851C3"/>
    <w:rsid w:val="00DA0E84"/>
    <w:rsid w:val="00DB420D"/>
    <w:rsid w:val="00DD3989"/>
    <w:rsid w:val="00E03318"/>
    <w:rsid w:val="00E51A5F"/>
    <w:rsid w:val="00E5267D"/>
    <w:rsid w:val="00E5728F"/>
    <w:rsid w:val="00E960E2"/>
    <w:rsid w:val="00EA458A"/>
    <w:rsid w:val="00EC64DC"/>
    <w:rsid w:val="00F17DD4"/>
    <w:rsid w:val="00F20F1E"/>
    <w:rsid w:val="00F35599"/>
    <w:rsid w:val="00F422C4"/>
    <w:rsid w:val="00F760DB"/>
    <w:rsid w:val="00F9211F"/>
    <w:rsid w:val="00FA5ECD"/>
    <w:rsid w:val="00FB4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165D1-3113-4F2C-A3AC-600FC534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3</cp:revision>
  <dcterms:created xsi:type="dcterms:W3CDTF">2017-12-18T08:25:00Z</dcterms:created>
  <dcterms:modified xsi:type="dcterms:W3CDTF">2017-12-18T08:25:00Z</dcterms:modified>
</cp:coreProperties>
</file>