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0D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D5D1F">
        <w:rPr>
          <w:rFonts w:ascii="Times New Roman" w:hAnsi="Times New Roman" w:cs="Times New Roman"/>
          <w:b/>
          <w:sz w:val="28"/>
          <w:szCs w:val="28"/>
        </w:rPr>
        <w:t xml:space="preserve">Miss. </w:t>
      </w:r>
      <w:proofErr w:type="spellStart"/>
      <w:r w:rsidR="00DD5D1F">
        <w:rPr>
          <w:rFonts w:ascii="Times New Roman" w:hAnsi="Times New Roman" w:cs="Times New Roman"/>
          <w:b/>
          <w:sz w:val="28"/>
          <w:szCs w:val="28"/>
        </w:rPr>
        <w:t>Surbhi</w:t>
      </w:r>
      <w:proofErr w:type="spellEnd"/>
      <w:r w:rsidR="00C570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700D">
        <w:rPr>
          <w:rFonts w:ascii="Times New Roman" w:hAnsi="Times New Roman" w:cs="Times New Roman"/>
          <w:b/>
          <w:sz w:val="28"/>
          <w:szCs w:val="28"/>
        </w:rPr>
        <w:t>Gautam</w:t>
      </w:r>
      <w:proofErr w:type="spellEnd"/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spellStart"/>
      <w:proofErr w:type="gramEnd"/>
      <w:r w:rsidR="00DD5D1F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 w:rsidR="00DD5D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CEC">
        <w:rPr>
          <w:rFonts w:ascii="Times New Roman" w:hAnsi="Times New Roman" w:cs="Times New Roman"/>
          <w:b/>
          <w:sz w:val="28"/>
          <w:szCs w:val="28"/>
        </w:rPr>
        <w:t>1</w:t>
      </w:r>
      <w:r w:rsidR="009C4CEC" w:rsidRPr="009C4CEC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9C4C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D1F">
        <w:rPr>
          <w:rFonts w:ascii="Times New Roman" w:hAnsi="Times New Roman" w:cs="Times New Roman"/>
          <w:b/>
          <w:sz w:val="28"/>
          <w:szCs w:val="28"/>
        </w:rPr>
        <w:t xml:space="preserve"> year,</w:t>
      </w:r>
      <w:r w:rsidR="009C4CEC">
        <w:rPr>
          <w:rFonts w:ascii="Times New Roman" w:hAnsi="Times New Roman" w:cs="Times New Roman"/>
          <w:b/>
          <w:sz w:val="28"/>
          <w:szCs w:val="28"/>
        </w:rPr>
        <w:t>2</w:t>
      </w:r>
      <w:r w:rsidR="009C4CEC" w:rsidRPr="009C4CEC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9C4C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C5700D">
        <w:rPr>
          <w:rFonts w:ascii="Times New Roman" w:hAnsi="Times New Roman" w:cs="Times New Roman"/>
          <w:b/>
          <w:sz w:val="28"/>
          <w:szCs w:val="28"/>
        </w:rPr>
        <w:t>Physics</w:t>
      </w:r>
      <w:r w:rsidR="00DD5D1F">
        <w:rPr>
          <w:rFonts w:ascii="Times New Roman" w:hAnsi="Times New Roman" w:cs="Times New Roman"/>
          <w:b/>
          <w:sz w:val="28"/>
          <w:szCs w:val="28"/>
        </w:rPr>
        <w:t>…</w:t>
      </w:r>
      <w:r w:rsidR="004507CA">
        <w:rPr>
          <w:rFonts w:ascii="Times New Roman" w:hAnsi="Times New Roman" w:cs="Times New Roman"/>
          <w:b/>
          <w:sz w:val="28"/>
          <w:szCs w:val="28"/>
        </w:rPr>
        <w:t>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9C4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 Moment of Inertia</w:t>
            </w:r>
          </w:p>
          <w:p w:rsidR="009C4CEC" w:rsidRDefault="009C4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Chapter1 Dynamics of  rigid bodies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5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CEC">
              <w:rPr>
                <w:rFonts w:ascii="Times New Roman" w:hAnsi="Times New Roman" w:cs="Times New Roman"/>
                <w:sz w:val="28"/>
                <w:szCs w:val="28"/>
              </w:rPr>
              <w:t>Rigid body</w:t>
            </w:r>
          </w:p>
          <w:p w:rsidR="00C5700D" w:rsidRPr="00DD5D1F" w:rsidRDefault="00C5700D" w:rsidP="009C4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9C4CEC">
              <w:rPr>
                <w:rFonts w:ascii="Times New Roman" w:hAnsi="Times New Roman" w:cs="Times New Roman"/>
                <w:sz w:val="28"/>
                <w:szCs w:val="28"/>
              </w:rPr>
              <w:t>Rotation of a rigid body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9C4CEC" w:rsidRDefault="00C5700D" w:rsidP="009C4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1759DA">
              <w:rPr>
                <w:rFonts w:ascii="Times New Roman" w:hAnsi="Times New Roman" w:cs="Times New Roman"/>
                <w:sz w:val="28"/>
                <w:szCs w:val="28"/>
              </w:rPr>
              <w:t xml:space="preserve"> Torque acting on a rigid body </w:t>
            </w:r>
          </w:p>
          <w:p w:rsidR="00C5700D" w:rsidRPr="00DD5D1F" w:rsidRDefault="009C4CEC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700D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  <w:r w:rsidR="001759DA">
              <w:rPr>
                <w:rFonts w:ascii="Times New Roman" w:hAnsi="Times New Roman" w:cs="Times New Roman"/>
                <w:sz w:val="28"/>
                <w:szCs w:val="28"/>
              </w:rPr>
              <w:t>Torque in Cartesian coordinate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Default="00175435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5D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1759DA">
              <w:rPr>
                <w:rFonts w:ascii="Times New Roman" w:hAnsi="Times New Roman" w:cs="Times New Roman"/>
                <w:sz w:val="28"/>
                <w:szCs w:val="28"/>
              </w:rPr>
              <w:t>Angular momentum</w:t>
            </w:r>
          </w:p>
          <w:p w:rsidR="001759DA" w:rsidRPr="00DD5D1F" w:rsidRDefault="001759DA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 Torque and angular momentum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Default="001759DA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 Kinetic energy of rotation and Moment of inertia</w:t>
            </w:r>
          </w:p>
          <w:p w:rsidR="003045FE" w:rsidRPr="00DD5D1F" w:rsidRDefault="003045FE" w:rsidP="009C4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9DA">
              <w:rPr>
                <w:rFonts w:ascii="Times New Roman" w:hAnsi="Times New Roman" w:cs="Times New Roman"/>
                <w:sz w:val="28"/>
                <w:szCs w:val="28"/>
              </w:rPr>
              <w:t>1.8 Physical significance of M.O.I</w:t>
            </w:r>
          </w:p>
        </w:tc>
      </w:tr>
      <w:tr w:rsidR="000040D9" w:rsidTr="000040D9">
        <w:tc>
          <w:tcPr>
            <w:tcW w:w="9576" w:type="dxa"/>
          </w:tcPr>
          <w:p w:rsidR="000040D9" w:rsidRPr="007426B3" w:rsidRDefault="000040D9" w:rsidP="00742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B70470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1, Day 6, January 6</w:t>
            </w:r>
          </w:p>
          <w:p w:rsidR="007426B3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1.9Work and Power in rotational motion</w:t>
            </w:r>
          </w:p>
          <w:p w:rsidR="001759DA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1.10Relation between torque and angular acceleration</w:t>
            </w:r>
          </w:p>
          <w:p w:rsidR="001759DA" w:rsidRPr="00B70470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 Work done in terms of rotational kinetic energy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7426B3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 Angular momentum and angular impulse</w:t>
            </w:r>
          </w:p>
          <w:p w:rsidR="001759DA" w:rsidRPr="00B70470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 Conservation of angular momentum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7426B3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 Laws of rotation</w:t>
            </w:r>
          </w:p>
          <w:p w:rsidR="001759DA" w:rsidRPr="00B70470" w:rsidRDefault="001759DA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Comparision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between physical quantities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75FB7" w:rsidRDefault="000B2A5F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1.16 General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theorams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on moment of inertia</w:t>
            </w:r>
          </w:p>
          <w:p w:rsidR="000B2A5F" w:rsidRPr="00B70470" w:rsidRDefault="000B2A5F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 Calculation of  moment of inertia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B2A5F" w:rsidRDefault="000B2A5F" w:rsidP="000B2A5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1.18 Moment of inertia of thin uniform rod </w:t>
            </w:r>
          </w:p>
          <w:p w:rsidR="000B2A5F" w:rsidRPr="000B2A5F" w:rsidRDefault="000B2A5F" w:rsidP="000B2A5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 Moment of inertia of a Rectangular bar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5D55BF" w:rsidRDefault="000B2A5F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E520B6">
              <w:rPr>
                <w:rFonts w:ascii="Times New Roman" w:hAnsi="Times New Roman" w:cs="Times New Roman"/>
                <w:sz w:val="28"/>
                <w:szCs w:val="28"/>
              </w:rPr>
              <w:t xml:space="preserve"> Moment of inertia of solid uniform bar</w:t>
            </w:r>
          </w:p>
          <w:p w:rsidR="00E520B6" w:rsidRDefault="00E520B6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 Moment of inertia of a thin circular ring</w:t>
            </w:r>
          </w:p>
          <w:p w:rsidR="00E520B6" w:rsidRPr="005D55BF" w:rsidRDefault="00E520B6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 Moment of inertia of a circular lamina or disc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 Moment of inertia of an annular circular disc</w:t>
            </w:r>
          </w:p>
          <w:p w:rsidR="00E520B6" w:rsidRPr="00B70470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1.24 Moment of inertia of a solid cylinder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B70470" w:rsidRDefault="005D55BF" w:rsidP="00064A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 Moment of inertia of a hollow cylinder</w:t>
            </w:r>
          </w:p>
          <w:p w:rsidR="00E520B6" w:rsidRPr="00B70470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 Moment of inertia of a solid sphere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 Moment of inertia of thin spherical shell</w:t>
            </w:r>
          </w:p>
          <w:p w:rsidR="00E520B6" w:rsidRPr="00B70470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1.28 Moment of inertia of a hollow sphere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E520B6" w:rsidRPr="00E520B6" w:rsidRDefault="00E520B6" w:rsidP="00E520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Routh’s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Rule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B70470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 Kinetic energy of a body rolling on a horizontal plane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B70470" w:rsidRDefault="00E520B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1.31 Acceleration of a body rolling down an inclined plane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040D9" w:rsidTr="000040D9">
        <w:tc>
          <w:tcPr>
            <w:tcW w:w="9576" w:type="dxa"/>
          </w:tcPr>
          <w:p w:rsidR="00BC1B98" w:rsidRPr="00666BE5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666BE5" w:rsidRDefault="006F269C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1.32 Moment of inertia of an irregular body</w:t>
            </w:r>
          </w:p>
          <w:p w:rsidR="006F269C" w:rsidRDefault="006F269C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1.33 Moment of inertia of a Flywheel</w:t>
            </w:r>
          </w:p>
          <w:p w:rsidR="006F269C" w:rsidRPr="00666BE5" w:rsidRDefault="006F269C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1.34 Uses of flywheel in stationary engines </w:t>
            </w:r>
          </w:p>
        </w:tc>
      </w:tr>
      <w:tr w:rsidR="000040D9" w:rsidTr="000040D9">
        <w:tc>
          <w:tcPr>
            <w:tcW w:w="9576" w:type="dxa"/>
          </w:tcPr>
          <w:p w:rsidR="006F269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Doing examples from Unit1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</w:t>
            </w:r>
            <w:r w:rsidR="006E5C63">
              <w:rPr>
                <w:rFonts w:ascii="Times New Roman" w:hAnsi="Times New Roman" w:cs="Times New Roman"/>
                <w:sz w:val="28"/>
                <w:szCs w:val="28"/>
              </w:rPr>
              <w:t xml:space="preserve"> from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1.1 </w:t>
            </w:r>
            <w:r w:rsidR="003701CA">
              <w:rPr>
                <w:rFonts w:ascii="Times New Roman" w:hAnsi="Times New Roman" w:cs="Times New Roman"/>
                <w:sz w:val="28"/>
                <w:szCs w:val="28"/>
              </w:rPr>
              <w:t>to 1.10</w:t>
            </w:r>
          </w:p>
        </w:tc>
      </w:tr>
      <w:tr w:rsidR="000040D9" w:rsidTr="000040D9">
        <w:tc>
          <w:tcPr>
            <w:tcW w:w="9576" w:type="dxa"/>
          </w:tcPr>
          <w:p w:rsidR="000040D9" w:rsidRPr="006E5C63" w:rsidRDefault="000040D9" w:rsidP="006E5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C1B98" w:rsidRDefault="006E5C63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from </w:t>
            </w:r>
            <w:r w:rsidR="003701CA">
              <w:rPr>
                <w:rFonts w:ascii="Times New Roman" w:hAnsi="Times New Roman" w:cs="Times New Roman"/>
                <w:sz w:val="28"/>
                <w:szCs w:val="28"/>
              </w:rPr>
              <w:t>1.11 to 1.20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from </w:t>
            </w:r>
            <w:r w:rsidR="003701CA">
              <w:rPr>
                <w:rFonts w:ascii="Times New Roman" w:hAnsi="Times New Roman" w:cs="Times New Roman"/>
                <w:sz w:val="28"/>
                <w:szCs w:val="28"/>
              </w:rPr>
              <w:t>1.21 to 1.34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Unit1</w:t>
            </w:r>
          </w:p>
        </w:tc>
      </w:tr>
      <w:tr w:rsidR="000040D9" w:rsidTr="000040D9">
        <w:tc>
          <w:tcPr>
            <w:tcW w:w="9576" w:type="dxa"/>
          </w:tcPr>
          <w:p w:rsidR="0092499C" w:rsidRPr="00695D19" w:rsidRDefault="000040D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621580" w:rsidRDefault="000040D9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</w:p>
          <w:p w:rsidR="003701CA" w:rsidRDefault="003701CA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UNIT 2 Properties of matter</w:t>
            </w:r>
          </w:p>
          <w:p w:rsidR="00695D19" w:rsidRDefault="003701CA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Introduction </w:t>
            </w:r>
          </w:p>
          <w:p w:rsidR="003701CA" w:rsidRDefault="003701CA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Stress and Strain </w:t>
            </w:r>
          </w:p>
          <w:p w:rsidR="003701CA" w:rsidRDefault="003701CA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2.3Hooke’s law </w:t>
            </w:r>
          </w:p>
          <w:p w:rsidR="003701CA" w:rsidRPr="00695D19" w:rsidRDefault="003701CA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 Stress strain graph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695D19" w:rsidRDefault="003701CA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 Three types of Elasticity</w:t>
            </w:r>
          </w:p>
          <w:p w:rsidR="003701CA" w:rsidRDefault="003701CA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2.6Young’s Modulus</w:t>
            </w:r>
          </w:p>
          <w:p w:rsidR="003701CA" w:rsidRPr="0092499C" w:rsidRDefault="003701CA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 Bulk Modulus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BD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D3D"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 w:rsidRPr="00BD7D3D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695D19" w:rsidRDefault="00214B20" w:rsidP="00214B2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2.8Modulus of </w:t>
            </w:r>
            <w:proofErr w:type="spellStart"/>
            <w:r>
              <w:rPr>
                <w:sz w:val="28"/>
                <w:szCs w:val="28"/>
              </w:rPr>
              <w:t>rigidty</w:t>
            </w:r>
            <w:proofErr w:type="spellEnd"/>
          </w:p>
          <w:p w:rsidR="00214B20" w:rsidRPr="00214B20" w:rsidRDefault="00214B20" w:rsidP="00214B2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2.9Poission’s Ratio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92499C" w:rsidRDefault="0092499C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6B4B36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6B4B36">
              <w:rPr>
                <w:rFonts w:ascii="Times New Roman" w:hAnsi="Times New Roman" w:cs="Times New Roman"/>
                <w:sz w:val="28"/>
                <w:szCs w:val="28"/>
              </w:rPr>
              <w:t>:- Assignment 1</w:t>
            </w:r>
            <w:r w:rsidR="006B4B36" w:rsidRPr="006B4B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</w:p>
          <w:p w:rsidR="006B4B36" w:rsidRDefault="006B4B3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Default="00621580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 w:rsidR="00214B20">
              <w:rPr>
                <w:rFonts w:ascii="Times New Roman" w:hAnsi="Times New Roman" w:cs="Times New Roman"/>
                <w:sz w:val="28"/>
                <w:szCs w:val="28"/>
              </w:rPr>
              <w:t>2.10 Energy of strained bodies</w:t>
            </w:r>
          </w:p>
          <w:p w:rsidR="00214B20" w:rsidRPr="0092499C" w:rsidRDefault="00214B20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 Bulk modulus relation  between K,Y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6B4B36" w:rsidRDefault="00214B20" w:rsidP="006215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2.12 Modulus of </w:t>
            </w:r>
            <w:proofErr w:type="spellStart"/>
            <w:r>
              <w:rPr>
                <w:sz w:val="28"/>
                <w:szCs w:val="28"/>
              </w:rPr>
              <w:t>rigidty</w:t>
            </w:r>
            <w:proofErr w:type="spellEnd"/>
            <w:r>
              <w:rPr>
                <w:sz w:val="28"/>
                <w:szCs w:val="28"/>
              </w:rPr>
              <w:t xml:space="preserve"> relations </w:t>
            </w:r>
          </w:p>
          <w:p w:rsidR="00214B20" w:rsidRPr="00621580" w:rsidRDefault="00214B20" w:rsidP="006215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 Relations between elastic constants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Default="00214B20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2.14 Limiting value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Poission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ratio</w:t>
            </w:r>
          </w:p>
          <w:p w:rsidR="00214B20" w:rsidRPr="0092499C" w:rsidRDefault="00214B20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2.15 Torsion of Cylinder and twisting couple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6B4B36" w:rsidRDefault="00214B20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Tortional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vibration method for determination of modulus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rigidy</w:t>
            </w:r>
            <w:proofErr w:type="spellEnd"/>
          </w:p>
          <w:p w:rsidR="00214B20" w:rsidRPr="00621580" w:rsidRDefault="00214B20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2.17 Maxwell needle method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AB5C49" w:rsidRDefault="00214B20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2.18 Bending of beams</w:t>
            </w:r>
          </w:p>
          <w:p w:rsidR="00214B20" w:rsidRPr="0092499C" w:rsidRDefault="00214B20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2.19 Limitations of simple theory of bending</w:t>
            </w:r>
          </w:p>
        </w:tc>
      </w:tr>
      <w:tr w:rsidR="000040D9" w:rsidTr="000040D9">
        <w:tc>
          <w:tcPr>
            <w:tcW w:w="9576" w:type="dxa"/>
          </w:tcPr>
          <w:p w:rsidR="009C1BD6" w:rsidRPr="006B4EB2" w:rsidRDefault="000040D9" w:rsidP="009C1B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</w:t>
            </w:r>
            <w:r w:rsidR="009C1BD6">
              <w:rPr>
                <w:rFonts w:ascii="Times New Roman" w:hAnsi="Times New Roman" w:cs="Times New Roman"/>
                <w:b/>
                <w:sz w:val="28"/>
                <w:szCs w:val="28"/>
              </w:rPr>
              <w:t>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Default="00214B20" w:rsidP="009C1B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Cantiliver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loaded at the free end</w:t>
            </w:r>
          </w:p>
          <w:p w:rsidR="00214B20" w:rsidRPr="009C1BD6" w:rsidRDefault="00214B20" w:rsidP="009C1B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2.21 Alternative method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6B4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C5700D" w:rsidRDefault="00AC6B76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February </w:t>
            </w:r>
            <w:r w:rsidR="006B4E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621580" w:rsidRDefault="00C94F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2.22 Transverse Vibrations of a loaded cantilever</w:t>
            </w:r>
          </w:p>
          <w:p w:rsidR="00C94F93" w:rsidRDefault="00C94F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2.23Depression of a centrally loaded beam supported at its end</w:t>
            </w:r>
          </w:p>
          <w:p w:rsidR="00C94F93" w:rsidRPr="00621580" w:rsidRDefault="00C94F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2.24Depression of 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uniformally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loaded beam at its mid point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Quiz competition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C94F93" w:rsidRDefault="00C94F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2.25 Stiffness of a beam</w:t>
            </w:r>
          </w:p>
          <w:p w:rsidR="00AC6B76" w:rsidRDefault="00C94F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2.26 Determination of Y by bending</w:t>
            </w:r>
          </w:p>
          <w:p w:rsidR="00C94F93" w:rsidRPr="006B4EB2" w:rsidRDefault="00C94F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2.27 Determination of elastic constants by Searle’s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Default="00C94F93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2.28 Shape of Cross section after bending</w:t>
            </w:r>
          </w:p>
          <w:p w:rsidR="00C94F93" w:rsidRPr="00774E8B" w:rsidRDefault="00C94F93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2.29 Resilience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774E8B" w:rsidRDefault="00AD1409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2.1 to 2.</w:t>
            </w:r>
            <w:r w:rsidR="008E74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774E8B" w:rsidRDefault="00AD1409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</w:t>
            </w:r>
            <w:r w:rsidR="008E74A5">
              <w:rPr>
                <w:rFonts w:ascii="Times New Roman" w:hAnsi="Times New Roman" w:cs="Times New Roman"/>
                <w:sz w:val="28"/>
                <w:szCs w:val="28"/>
              </w:rPr>
              <w:t xml:space="preserve">s 2.6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to 2.</w:t>
            </w:r>
            <w:r w:rsidR="008E74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774E8B" w:rsidRDefault="00AD1409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</w:t>
            </w:r>
            <w:r w:rsidR="008E74A5">
              <w:rPr>
                <w:rFonts w:ascii="Times New Roman" w:hAnsi="Times New Roman" w:cs="Times New Roman"/>
                <w:sz w:val="28"/>
                <w:szCs w:val="28"/>
              </w:rPr>
              <w:t xml:space="preserve">s 2.11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to 2.</w:t>
            </w:r>
            <w:r w:rsidR="008E74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774E8B" w:rsidRDefault="008E74A5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 topics 2.15 to 2.20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774E8B" w:rsidRDefault="008E74A5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2.21 to 2.29</w:t>
            </w:r>
            <w:r w:rsidR="00AD1409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6E37BF" w:rsidRDefault="00AD1409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6E37BF" w:rsidRDefault="008E74A5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examples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6E37BF" w:rsidRDefault="006E37BF" w:rsidP="006E37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6E37B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6E37BF" w:rsidRDefault="006E37B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Unit 3 </w:t>
            </w:r>
            <w:r w:rsidR="00866FEE">
              <w:rPr>
                <w:rFonts w:ascii="Times New Roman" w:hAnsi="Times New Roman" w:cs="Times New Roman"/>
                <w:sz w:val="28"/>
                <w:szCs w:val="28"/>
              </w:rPr>
              <w:t>Kinetic theory of gases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Default="00866FEE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 Introduction </w:t>
            </w:r>
          </w:p>
          <w:p w:rsidR="00866FEE" w:rsidRPr="002D65A3" w:rsidRDefault="00866FEE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 Assumptions of  kinetic theory gases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Default="00866FEE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Expression for pressure of gas</w:t>
            </w:r>
          </w:p>
          <w:p w:rsidR="00866FEE" w:rsidRDefault="00866FEE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 Ideal gas equation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Default="00866FEE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 Kinetic interpretation of temperature</w:t>
            </w:r>
          </w:p>
          <w:p w:rsidR="00866FEE" w:rsidRDefault="00866FEE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 Degrees of freedom</w:t>
            </w:r>
          </w:p>
        </w:tc>
      </w:tr>
      <w:tr w:rsidR="00AC6B76" w:rsidTr="000040D9">
        <w:tc>
          <w:tcPr>
            <w:tcW w:w="9576" w:type="dxa"/>
          </w:tcPr>
          <w:p w:rsidR="00AC6B76" w:rsidRPr="003D69E5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Default="00866FEE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 Law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Equipartition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energy</w:t>
            </w:r>
          </w:p>
          <w:p w:rsidR="00866FEE" w:rsidRDefault="00866FEE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 Specific heat of gases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771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9E6F7F" w:rsidRPr="009E6F7F" w:rsidRDefault="00866FEE" w:rsidP="009E6F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 Variation of molar specific </w:t>
            </w:r>
            <w:r w:rsidR="009E6F7F">
              <w:rPr>
                <w:rFonts w:ascii="Times New Roman" w:hAnsi="Times New Roman" w:cs="Times New Roman"/>
                <w:sz w:val="28"/>
                <w:szCs w:val="28"/>
              </w:rPr>
              <w:t>heat of a diatomic gas with temperature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3D69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C6B76" w:rsidRDefault="009E6F7F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Expermental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evidence of kinetic theory</w:t>
            </w:r>
          </w:p>
          <w:p w:rsidR="009E6F7F" w:rsidRPr="00771673" w:rsidRDefault="009E6F7F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3.11 Brownian motion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771673" w:rsidRPr="00771673" w:rsidRDefault="009E6F7F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3.12 Einstein’s theory of the translational Brownian motion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F42842" w:rsidRDefault="009E6F7F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3.13 Deviation of real gas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from that of an ideal gas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Default="009E6F7F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3.14 Results of Andrew’s experiment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F42842" w:rsidRDefault="009E6F7F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Vanderwall’s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equation of state for real gas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42842" w:rsidRDefault="009E6F7F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3.16 Vander Wall’s Isotherms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F42842" w:rsidRDefault="009E6F7F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3.17 Limitations and defects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vander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waal’s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equation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F42842" w:rsidRPr="00F42842" w:rsidRDefault="007E5E5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Group discussion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42842" w:rsidRDefault="009E6F7F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3.18 Explanation of deviation by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vander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wall’s equation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42842" w:rsidRDefault="009E6F7F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3.1 to 3.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42842" w:rsidRDefault="00C67FED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3.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to 3.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42842" w:rsidRDefault="00C67FED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36238">
              <w:rPr>
                <w:rFonts w:ascii="Times New Roman" w:hAnsi="Times New Roman" w:cs="Times New Roman"/>
                <w:sz w:val="28"/>
                <w:szCs w:val="28"/>
              </w:rPr>
              <w:t xml:space="preserve">3.9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42842" w:rsidRDefault="00C67FED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 xml:space="preserve"> 3.13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to 3.1</w:t>
            </w:r>
            <w:r w:rsidR="00D362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>:Assignment 2</w:t>
            </w:r>
            <w:r w:rsidR="00414332" w:rsidRPr="004143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414332" w:rsidRDefault="00D36238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3.16 to 3.18</w:t>
            </w:r>
          </w:p>
        </w:tc>
      </w:tr>
      <w:tr w:rsidR="00AC6B76" w:rsidTr="000040D9">
        <w:tc>
          <w:tcPr>
            <w:tcW w:w="9576" w:type="dxa"/>
          </w:tcPr>
          <w:p w:rsidR="00AC6B76" w:rsidRPr="00414332" w:rsidRDefault="00AC6B76" w:rsidP="00414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332"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 w:rsidRPr="00414332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414332" w:rsidRDefault="00C67FED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problems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414332" w:rsidRDefault="00C67FED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Doing examples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C2D0F" w:rsidRDefault="00BC2D0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B2CB1">
              <w:rPr>
                <w:rFonts w:ascii="Times New Roman" w:hAnsi="Times New Roman" w:cs="Times New Roman"/>
                <w:sz w:val="28"/>
                <w:szCs w:val="28"/>
              </w:rPr>
              <w:t xml:space="preserve">Unit 4 Kinetic theory of </w:t>
            </w:r>
            <w:proofErr w:type="spellStart"/>
            <w:r w:rsidR="00CB2CB1">
              <w:rPr>
                <w:rFonts w:ascii="Times New Roman" w:hAnsi="Times New Roman" w:cs="Times New Roman"/>
                <w:sz w:val="28"/>
                <w:szCs w:val="28"/>
              </w:rPr>
              <w:t>gaes</w:t>
            </w:r>
            <w:proofErr w:type="spellEnd"/>
            <w:r w:rsidR="00CB2CB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404BB" w:rsidRDefault="00CB2CB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4.1Introduction</w:t>
            </w:r>
          </w:p>
          <w:p w:rsidR="00CB2CB1" w:rsidRPr="00CB2CB1" w:rsidRDefault="00CB2CB1" w:rsidP="00CB2CB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Some useful standard definite integrals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E71959" w:rsidRPr="00BC2D0F" w:rsidRDefault="00CB2CB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Phase Space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CB2CB1">
              <w:rPr>
                <w:rFonts w:ascii="Times New Roman" w:hAnsi="Times New Roman" w:cs="Times New Roman"/>
                <w:sz w:val="28"/>
                <w:szCs w:val="28"/>
              </w:rPr>
              <w:t>,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E71959" w:rsidRPr="00D600C1" w:rsidRDefault="00CB2CB1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 Division of Phase space into cells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D600C1" w:rsidRPr="00BC2D0F" w:rsidRDefault="00CB2CB1" w:rsidP="00CB2CB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 Microstates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Macrostates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D600C1" w:rsidRPr="00BC2D0F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 Postulates of statistical mechanics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BC2D0F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Char</w:t>
            </w:r>
            <w:r w:rsidR="007E5E52">
              <w:rPr>
                <w:rFonts w:ascii="Times New Roman" w:hAnsi="Times New Roman" w:cs="Times New Roman"/>
                <w:sz w:val="28"/>
                <w:szCs w:val="28"/>
              </w:rPr>
              <w:t>t /Poster making Competition 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exhibition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043F5B" w:rsidRPr="00BC2D0F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 Deduction of Maxwell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velocity Distribution law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043F5B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6D70">
              <w:rPr>
                <w:rFonts w:ascii="Times New Roman" w:hAnsi="Times New Roman" w:cs="Times New Roman"/>
                <w:sz w:val="28"/>
                <w:szCs w:val="28"/>
              </w:rPr>
              <w:t xml:space="preserve">4.8 Deduction of Maxwell </w:t>
            </w:r>
            <w:proofErr w:type="spellStart"/>
            <w:r w:rsidR="00276D70"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 w:rsidR="00276D70">
              <w:rPr>
                <w:rFonts w:ascii="Times New Roman" w:hAnsi="Times New Roman" w:cs="Times New Roman"/>
                <w:sz w:val="28"/>
                <w:szCs w:val="28"/>
              </w:rPr>
              <w:t xml:space="preserve"> speed distribution law</w:t>
            </w:r>
          </w:p>
          <w:p w:rsidR="00276D70" w:rsidRPr="00BC2D0F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 Determination of constant B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043F5B" w:rsidRPr="00BC2D0F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 Discussion of Maxwell Speed distribution law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043F5B" w:rsidRPr="00BC2D0F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4.11 Most probable speed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043F5B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 Expressions for  average or mean speed and root mean square speed</w:t>
            </w:r>
          </w:p>
          <w:p w:rsidR="00276D70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4.13 Relation between all above</w:t>
            </w:r>
          </w:p>
          <w:p w:rsidR="00276D70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4.14Maxwellian energy wise distribution</w:t>
            </w:r>
          </w:p>
          <w:p w:rsidR="00276D70" w:rsidRPr="00BC2D0F" w:rsidRDefault="00276D7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4.15 Experimental verification </w:t>
            </w:r>
            <w:r w:rsidR="00D07C84">
              <w:rPr>
                <w:rFonts w:ascii="Times New Roman" w:hAnsi="Times New Roman" w:cs="Times New Roman"/>
                <w:sz w:val="28"/>
                <w:szCs w:val="28"/>
              </w:rPr>
              <w:t>of Maxwell ‘s law of speed distribution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D07C84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Zartman’s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ko’s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method</w:t>
            </w:r>
          </w:p>
          <w:p w:rsidR="00D07C84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4.17 Mean free path</w:t>
            </w:r>
          </w:p>
          <w:p w:rsidR="00D07C84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4.18 Expression for mean free path</w:t>
            </w:r>
          </w:p>
          <w:p w:rsidR="006324AC" w:rsidRPr="00BC2D0F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4.19Probability for particle to travel a distance without collision </w:t>
            </w:r>
          </w:p>
        </w:tc>
      </w:tr>
      <w:tr w:rsidR="00AC6B76" w:rsidTr="000040D9">
        <w:tc>
          <w:tcPr>
            <w:tcW w:w="9576" w:type="dxa"/>
          </w:tcPr>
          <w:p w:rsidR="007E5E52" w:rsidRPr="00BC2D0F" w:rsidRDefault="00AC6B76" w:rsidP="007E5E52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4.20Transport phenomenon</w:t>
            </w:r>
          </w:p>
          <w:p w:rsidR="00D07C84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4.21 Viscosity</w:t>
            </w:r>
          </w:p>
          <w:p w:rsidR="00D07C84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4.22 Thermal conduction in gases</w:t>
            </w:r>
          </w:p>
          <w:p w:rsidR="00D07C84" w:rsidRPr="00BC2D0F" w:rsidRDefault="00D07C84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4.23 Diffusion of gases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conceptual questions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A72F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 Previous year question paper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previous year question paper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full syllabus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85"/>
    <w:multiLevelType w:val="hybridMultilevel"/>
    <w:tmpl w:val="D286E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865D5"/>
    <w:multiLevelType w:val="hybridMultilevel"/>
    <w:tmpl w:val="B53E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14ABB"/>
    <w:multiLevelType w:val="hybridMultilevel"/>
    <w:tmpl w:val="64C6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4575B"/>
    <w:multiLevelType w:val="hybridMultilevel"/>
    <w:tmpl w:val="CC5A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4">
    <w:nsid w:val="5DFF3701"/>
    <w:multiLevelType w:val="hybridMultilevel"/>
    <w:tmpl w:val="D112235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43F5B"/>
    <w:rsid w:val="00064612"/>
    <w:rsid w:val="00064A4E"/>
    <w:rsid w:val="0009104D"/>
    <w:rsid w:val="000B1E95"/>
    <w:rsid w:val="000B2A5F"/>
    <w:rsid w:val="0013774B"/>
    <w:rsid w:val="001404BB"/>
    <w:rsid w:val="001564E0"/>
    <w:rsid w:val="00175435"/>
    <w:rsid w:val="001759DA"/>
    <w:rsid w:val="0021097D"/>
    <w:rsid w:val="00214B20"/>
    <w:rsid w:val="00275FB7"/>
    <w:rsid w:val="00276D70"/>
    <w:rsid w:val="002D65A3"/>
    <w:rsid w:val="003045FE"/>
    <w:rsid w:val="003701CA"/>
    <w:rsid w:val="003B7B55"/>
    <w:rsid w:val="003C4F3B"/>
    <w:rsid w:val="003D69E5"/>
    <w:rsid w:val="00400329"/>
    <w:rsid w:val="00414332"/>
    <w:rsid w:val="004507CA"/>
    <w:rsid w:val="004F5951"/>
    <w:rsid w:val="00533762"/>
    <w:rsid w:val="005A72F2"/>
    <w:rsid w:val="005D2BA6"/>
    <w:rsid w:val="005D55BF"/>
    <w:rsid w:val="00617579"/>
    <w:rsid w:val="0061766A"/>
    <w:rsid w:val="00621580"/>
    <w:rsid w:val="006324AC"/>
    <w:rsid w:val="00662894"/>
    <w:rsid w:val="00666BE5"/>
    <w:rsid w:val="00695D19"/>
    <w:rsid w:val="006B4B36"/>
    <w:rsid w:val="006B4EB2"/>
    <w:rsid w:val="006E37BF"/>
    <w:rsid w:val="006E5C63"/>
    <w:rsid w:val="006F269C"/>
    <w:rsid w:val="00716439"/>
    <w:rsid w:val="0074159A"/>
    <w:rsid w:val="007426B3"/>
    <w:rsid w:val="007475CD"/>
    <w:rsid w:val="0076338F"/>
    <w:rsid w:val="00771673"/>
    <w:rsid w:val="00774E8B"/>
    <w:rsid w:val="00783792"/>
    <w:rsid w:val="007E5E52"/>
    <w:rsid w:val="00866FEE"/>
    <w:rsid w:val="00875DBB"/>
    <w:rsid w:val="008A7994"/>
    <w:rsid w:val="008E74A5"/>
    <w:rsid w:val="0092499C"/>
    <w:rsid w:val="0096335C"/>
    <w:rsid w:val="00967463"/>
    <w:rsid w:val="009C1BD6"/>
    <w:rsid w:val="009C4CEC"/>
    <w:rsid w:val="009E6F7F"/>
    <w:rsid w:val="00AA1C47"/>
    <w:rsid w:val="00AB5C49"/>
    <w:rsid w:val="00AC6B76"/>
    <w:rsid w:val="00AD1409"/>
    <w:rsid w:val="00B12F91"/>
    <w:rsid w:val="00B70470"/>
    <w:rsid w:val="00B969B8"/>
    <w:rsid w:val="00BC1B98"/>
    <w:rsid w:val="00BC2D0F"/>
    <w:rsid w:val="00BD7D3D"/>
    <w:rsid w:val="00BE5855"/>
    <w:rsid w:val="00C1210D"/>
    <w:rsid w:val="00C54F6F"/>
    <w:rsid w:val="00C5700D"/>
    <w:rsid w:val="00C67FED"/>
    <w:rsid w:val="00C94F93"/>
    <w:rsid w:val="00CB2CB1"/>
    <w:rsid w:val="00CC4FEC"/>
    <w:rsid w:val="00D07C84"/>
    <w:rsid w:val="00D36238"/>
    <w:rsid w:val="00D37667"/>
    <w:rsid w:val="00D600C1"/>
    <w:rsid w:val="00DA0E84"/>
    <w:rsid w:val="00DD5D1F"/>
    <w:rsid w:val="00E520B6"/>
    <w:rsid w:val="00E5728F"/>
    <w:rsid w:val="00E71959"/>
    <w:rsid w:val="00F20F1E"/>
    <w:rsid w:val="00F42842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paragraph" w:styleId="Heading1">
    <w:name w:val="heading 1"/>
    <w:basedOn w:val="Normal"/>
    <w:next w:val="Normal"/>
    <w:link w:val="Heading1Char"/>
    <w:uiPriority w:val="9"/>
    <w:qFormat/>
    <w:rsid w:val="006B4B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B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B4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B4B3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B4B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A1B3-70C5-42C7-B8D1-7D501FBC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rahul gautam</cp:lastModifiedBy>
  <cp:revision>2</cp:revision>
  <dcterms:created xsi:type="dcterms:W3CDTF">2017-12-15T19:48:00Z</dcterms:created>
  <dcterms:modified xsi:type="dcterms:W3CDTF">2017-12-15T19:48:00Z</dcterms:modified>
</cp:coreProperties>
</file>