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20E" w:rsidRPr="00964FC2" w:rsidRDefault="00AF220E" w:rsidP="00AF220E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  <w:r w:rsidRPr="00964FC2">
        <w:rPr>
          <w:rFonts w:ascii="Times New Roman" w:hAnsi="Times New Roman" w:cs="Times New Roman"/>
          <w:b/>
          <w:bCs/>
          <w:sz w:val="32"/>
          <w:szCs w:val="32"/>
        </w:rPr>
        <w:t>Lesson Plan</w:t>
      </w:r>
    </w:p>
    <w:p w:rsidR="00125F0C" w:rsidRPr="004D6320" w:rsidRDefault="00AF220E" w:rsidP="00AF220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D6320">
        <w:rPr>
          <w:rFonts w:ascii="Times New Roman" w:hAnsi="Times New Roman" w:cs="Times New Roman"/>
          <w:b/>
          <w:bCs/>
          <w:sz w:val="24"/>
          <w:szCs w:val="24"/>
        </w:rPr>
        <w:t>Name of</w:t>
      </w:r>
      <w:r w:rsidR="00104EF0">
        <w:rPr>
          <w:rFonts w:ascii="Times New Roman" w:hAnsi="Times New Roman" w:cs="Times New Roman"/>
          <w:b/>
          <w:bCs/>
          <w:sz w:val="24"/>
          <w:szCs w:val="24"/>
        </w:rPr>
        <w:t xml:space="preserve"> Assis</w:t>
      </w:r>
      <w:r w:rsidR="00125F0C">
        <w:rPr>
          <w:rFonts w:ascii="Times New Roman" w:hAnsi="Times New Roman" w:cs="Times New Roman"/>
          <w:b/>
          <w:bCs/>
          <w:sz w:val="24"/>
          <w:szCs w:val="24"/>
        </w:rPr>
        <w:t xml:space="preserve">tant/Associate </w:t>
      </w:r>
      <w:proofErr w:type="spellStart"/>
      <w:r w:rsidR="00125F0C">
        <w:rPr>
          <w:rFonts w:ascii="Times New Roman" w:hAnsi="Times New Roman" w:cs="Times New Roman"/>
          <w:b/>
          <w:bCs/>
          <w:sz w:val="24"/>
          <w:szCs w:val="24"/>
        </w:rPr>
        <w:t>Professor</w:t>
      </w:r>
      <w:proofErr w:type="gramStart"/>
      <w:r w:rsidR="00125F0C">
        <w:rPr>
          <w:rFonts w:ascii="Times New Roman" w:hAnsi="Times New Roman" w:cs="Times New Roman"/>
          <w:b/>
          <w:bCs/>
          <w:sz w:val="24"/>
          <w:szCs w:val="24"/>
        </w:rPr>
        <w:t>:SAVITA</w:t>
      </w:r>
      <w:proofErr w:type="spellEnd"/>
      <w:proofErr w:type="gramEnd"/>
    </w:p>
    <w:p w:rsidR="00AF220E" w:rsidRPr="004D6320" w:rsidRDefault="00AF220E" w:rsidP="00AF220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D6320">
        <w:rPr>
          <w:rFonts w:ascii="Times New Roman" w:hAnsi="Times New Roman" w:cs="Times New Roman"/>
          <w:b/>
          <w:bCs/>
          <w:sz w:val="24"/>
          <w:szCs w:val="24"/>
        </w:rPr>
        <w:t>Class and Section:</w:t>
      </w:r>
      <w:r w:rsidR="00066538">
        <w:rPr>
          <w:rFonts w:ascii="Times New Roman" w:hAnsi="Times New Roman" w:cs="Times New Roman"/>
          <w:b/>
          <w:bCs/>
          <w:sz w:val="24"/>
          <w:szCs w:val="24"/>
        </w:rPr>
        <w:t xml:space="preserve"> M.com P</w:t>
      </w:r>
      <w:r w:rsidR="0031765D">
        <w:rPr>
          <w:rFonts w:ascii="Times New Roman" w:hAnsi="Times New Roman" w:cs="Times New Roman"/>
          <w:b/>
          <w:bCs/>
          <w:sz w:val="24"/>
          <w:szCs w:val="24"/>
        </w:rPr>
        <w:t>revious</w:t>
      </w:r>
    </w:p>
    <w:p w:rsidR="000A3EA9" w:rsidRDefault="00AF220E" w:rsidP="00AF220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D6320">
        <w:rPr>
          <w:rFonts w:ascii="Times New Roman" w:hAnsi="Times New Roman" w:cs="Times New Roman"/>
          <w:b/>
          <w:bCs/>
          <w:sz w:val="24"/>
          <w:szCs w:val="24"/>
        </w:rPr>
        <w:t>Subject</w:t>
      </w:r>
      <w:r w:rsidR="00F64CF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0A3EA9">
        <w:rPr>
          <w:rFonts w:ascii="Times New Roman" w:hAnsi="Times New Roman" w:cs="Times New Roman"/>
          <w:b/>
          <w:bCs/>
          <w:sz w:val="24"/>
          <w:szCs w:val="24"/>
        </w:rPr>
        <w:t xml:space="preserve"> Financial M</w:t>
      </w:r>
      <w:r w:rsidR="000A3EA9" w:rsidRPr="000A3EA9">
        <w:rPr>
          <w:rFonts w:ascii="Times New Roman" w:hAnsi="Times New Roman" w:cs="Times New Roman"/>
          <w:b/>
          <w:bCs/>
          <w:sz w:val="24"/>
          <w:szCs w:val="24"/>
        </w:rPr>
        <w:t>anagement</w:t>
      </w:r>
    </w:p>
    <w:p w:rsidR="00AF220E" w:rsidRDefault="00AF220E" w:rsidP="00AF220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D6320">
        <w:rPr>
          <w:rFonts w:ascii="Times New Roman" w:hAnsi="Times New Roman" w:cs="Times New Roman"/>
          <w:b/>
          <w:bCs/>
          <w:sz w:val="24"/>
          <w:szCs w:val="24"/>
        </w:rPr>
        <w:t xml:space="preserve"> Lesson Plan: 18 weeks (from January 2018 to April 2018)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8207"/>
      </w:tblGrid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 1</w:t>
            </w:r>
          </w:p>
          <w:p w:rsidR="00AF220E" w:rsidRPr="004D6320" w:rsidRDefault="00715FA6" w:rsidP="00B9582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Chapter </w:t>
            </w:r>
            <w:r w:rsidR="00B958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inancial </w:t>
            </w:r>
            <w:r w:rsidR="00B958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anagement</w:t>
            </w:r>
            <w:r w:rsidR="002064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unit1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Assignments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Week 1, Day 1,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1 Jan 2018</w:t>
            </w:r>
          </w:p>
          <w:p w:rsidR="00AF220E" w:rsidRPr="00E01291" w:rsidRDefault="00957BC6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  <w:r w:rsidR="00715FA6">
              <w:rPr>
                <w:rFonts w:ascii="Times New Roman" w:hAnsi="Times New Roman" w:cs="Times New Roman"/>
                <w:sz w:val="20"/>
                <w:szCs w:val="20"/>
              </w:rPr>
              <w:t>meaning of fin</w:t>
            </w:r>
            <w:r w:rsidR="00D367DC">
              <w:rPr>
                <w:rFonts w:ascii="Times New Roman" w:hAnsi="Times New Roman" w:cs="Times New Roman"/>
                <w:sz w:val="20"/>
                <w:szCs w:val="20"/>
              </w:rPr>
              <w:t>ancial management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Week 1, Day 2,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2 Jan 2018</w:t>
            </w:r>
          </w:p>
          <w:p w:rsidR="00AF220E" w:rsidRPr="00E01291" w:rsidRDefault="00AF220E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r w:rsidR="00715FA6">
              <w:rPr>
                <w:rFonts w:ascii="Times New Roman" w:hAnsi="Times New Roman" w:cs="Times New Roman"/>
                <w:sz w:val="20"/>
                <w:szCs w:val="20"/>
              </w:rPr>
              <w:t>objectives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Week 1, Day 3,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3 Jan 2018</w:t>
            </w:r>
          </w:p>
          <w:p w:rsidR="00AF220E" w:rsidRPr="004A36CF" w:rsidRDefault="00AF220E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r w:rsidR="00715FA6">
              <w:rPr>
                <w:rFonts w:ascii="Times New Roman" w:hAnsi="Times New Roman" w:cs="Times New Roman"/>
                <w:sz w:val="20"/>
                <w:szCs w:val="20"/>
              </w:rPr>
              <w:t>scope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Week 1, Day 4,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4 Jan 2018</w:t>
            </w:r>
          </w:p>
          <w:p w:rsidR="00AF220E" w:rsidRPr="004A36CF" w:rsidRDefault="00AF220E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1.4.1.</w:t>
            </w:r>
            <w:r w:rsidR="00715FA6">
              <w:rPr>
                <w:rFonts w:ascii="Times New Roman" w:hAnsi="Times New Roman" w:cs="Times New Roman"/>
                <w:sz w:val="20"/>
                <w:szCs w:val="20"/>
              </w:rPr>
              <w:t>types of financial decisions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Week 1, Day 5,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5 Jan 2018</w:t>
            </w:r>
          </w:p>
          <w:p w:rsidR="00AF220E" w:rsidRPr="004A36CF" w:rsidRDefault="00AF220E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.1. </w:t>
            </w:r>
            <w:r w:rsidR="00715FA6">
              <w:rPr>
                <w:rFonts w:ascii="Times New Roman" w:hAnsi="Times New Roman" w:cs="Times New Roman"/>
                <w:sz w:val="20"/>
                <w:szCs w:val="20"/>
              </w:rPr>
              <w:t>types of financial decisions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Week 1, Day 6,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6 Jan 2018</w:t>
            </w:r>
          </w:p>
          <w:p w:rsidR="00AF220E" w:rsidRPr="004A36CF" w:rsidRDefault="00AF220E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r w:rsidR="00715FA6">
              <w:rPr>
                <w:rFonts w:ascii="Times New Roman" w:hAnsi="Times New Roman" w:cs="Times New Roman"/>
                <w:sz w:val="20"/>
                <w:szCs w:val="20"/>
              </w:rPr>
              <w:t>risk return framework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Week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AF220E" w:rsidRPr="004D6320" w:rsidRDefault="00AF220E" w:rsidP="00B9582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Chapter </w:t>
            </w:r>
            <w:r w:rsidR="00B958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</w:t>
            </w:r>
            <w:r w:rsidR="000665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inancial</w:t>
            </w:r>
            <w:r w:rsidR="00B958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</w:t>
            </w:r>
            <w:r w:rsidR="000665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anagement</w:t>
            </w:r>
            <w:r w:rsidR="002064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unit1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Assignments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173DEB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2, Day 1, Date :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8 Jan 2018</w:t>
            </w:r>
          </w:p>
          <w:p w:rsidR="00AF220E" w:rsidRPr="00173DEB" w:rsidRDefault="00AF220E" w:rsidP="00957BC6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2.1.1. </w:t>
            </w:r>
            <w:r w:rsidR="00715FA6">
              <w:rPr>
                <w:rFonts w:ascii="Times New Roman" w:hAnsi="Times New Roman" w:cs="Times New Roman"/>
                <w:sz w:val="20"/>
                <w:szCs w:val="20"/>
              </w:rPr>
              <w:t>time value of money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173DEB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2, Day 2,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173DEB" w:rsidRDefault="00957BC6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2.2.1. </w:t>
            </w:r>
            <w:r w:rsidR="00715FA6">
              <w:rPr>
                <w:rFonts w:ascii="Times New Roman" w:hAnsi="Times New Roman" w:cs="Times New Roman"/>
                <w:sz w:val="20"/>
                <w:szCs w:val="20"/>
              </w:rPr>
              <w:t>time value of money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173DEB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2, Day 3,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173DEB" w:rsidRDefault="00AF220E" w:rsidP="00957BC6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2.3.1. </w:t>
            </w:r>
            <w:r w:rsidR="00452C2D" w:rsidRPr="004D63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5FA6">
              <w:rPr>
                <w:rFonts w:ascii="Times New Roman" w:hAnsi="Times New Roman" w:cs="Times New Roman"/>
                <w:sz w:val="20"/>
                <w:szCs w:val="20"/>
              </w:rPr>
              <w:t>capital budgeting decisions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173DEB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2, Day 4,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173DEB" w:rsidRDefault="00AF220E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2.4.1. </w:t>
            </w:r>
            <w:r w:rsidR="00715FA6" w:rsidRPr="004D63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5FA6">
              <w:rPr>
                <w:rFonts w:ascii="Times New Roman" w:hAnsi="Times New Roman" w:cs="Times New Roman"/>
                <w:sz w:val="20"/>
                <w:szCs w:val="20"/>
              </w:rPr>
              <w:t>capital budgeting decisions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173DEB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2, Day 5,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173DEB" w:rsidRDefault="00AF220E" w:rsidP="00715FA6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2.5.1. </w:t>
            </w:r>
            <w:r w:rsidR="008533A0">
              <w:rPr>
                <w:rFonts w:ascii="Times New Roman" w:hAnsi="Times New Roman" w:cs="Times New Roman"/>
                <w:sz w:val="20"/>
                <w:szCs w:val="20"/>
              </w:rPr>
              <w:t>nature of capital budgeting</w:t>
            </w:r>
            <w:r w:rsidR="00715FA6">
              <w:rPr>
                <w:rFonts w:ascii="Times New Roman" w:hAnsi="Times New Roman" w:cs="Times New Roman"/>
                <w:sz w:val="20"/>
                <w:szCs w:val="20"/>
              </w:rPr>
              <w:t xml:space="preserve"> decisions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173DEB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2, Day 6,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173DEB" w:rsidRDefault="00AF220E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2.6.1. </w:t>
            </w:r>
            <w:r w:rsidR="00452C2D" w:rsidRPr="004D63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5FA6">
              <w:rPr>
                <w:rFonts w:ascii="Times New Roman" w:hAnsi="Times New Roman" w:cs="Times New Roman"/>
                <w:sz w:val="20"/>
                <w:szCs w:val="20"/>
              </w:rPr>
              <w:t>importance of investment decisions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Week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  <w:p w:rsidR="00AF220E" w:rsidRPr="004D6320" w:rsidRDefault="00AF220E" w:rsidP="00CB49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Chapter </w:t>
            </w:r>
            <w:r w:rsidR="00287F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financial management</w:t>
            </w:r>
            <w:r w:rsidR="002064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unit1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Assignments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1,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14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4A36CF" w:rsidRDefault="00AF220E" w:rsidP="00452C2D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.1.1.</w:t>
            </w:r>
            <w:r w:rsidR="00287F5B">
              <w:rPr>
                <w:rFonts w:ascii="Times New Roman" w:hAnsi="Times New Roman" w:cs="Times New Roman"/>
                <w:sz w:val="20"/>
                <w:szCs w:val="20"/>
              </w:rPr>
              <w:t>types of investment decisions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, Day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15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D26FCD" w:rsidRDefault="00AF220E" w:rsidP="00452C2D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3.2.1. </w:t>
            </w:r>
            <w:r w:rsidR="00287F5B">
              <w:rPr>
                <w:rFonts w:ascii="Times New Roman" w:hAnsi="Times New Roman" w:cs="Times New Roman"/>
                <w:sz w:val="20"/>
                <w:szCs w:val="20"/>
              </w:rPr>
              <w:t>evaluation of capital budgeting decisions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3,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16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4D6320" w:rsidRDefault="00AF220E" w:rsidP="00452C2D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.1. </w:t>
            </w:r>
            <w:r w:rsidR="006A015E">
              <w:rPr>
                <w:rFonts w:ascii="Times New Roman" w:hAnsi="Times New Roman" w:cs="Times New Roman"/>
                <w:sz w:val="20"/>
                <w:szCs w:val="20"/>
              </w:rPr>
              <w:t>key factors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4,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17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4D6320" w:rsidRDefault="00AF220E" w:rsidP="009A4C6A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.1. </w:t>
            </w:r>
            <w:r w:rsidR="00287F5B">
              <w:rPr>
                <w:rFonts w:ascii="Times New Roman" w:hAnsi="Times New Roman" w:cs="Times New Roman"/>
                <w:sz w:val="20"/>
                <w:szCs w:val="20"/>
              </w:rPr>
              <w:t>risk analysis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5,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18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4D6320" w:rsidRDefault="00AF220E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3.5.1. </w:t>
            </w:r>
            <w:r w:rsidR="00287F5B">
              <w:rPr>
                <w:rFonts w:ascii="Times New Roman" w:hAnsi="Times New Roman" w:cs="Times New Roman"/>
                <w:sz w:val="20"/>
                <w:szCs w:val="20"/>
              </w:rPr>
              <w:t>limitations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6,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19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4D6320" w:rsidRDefault="00AF220E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3.6.1. </w:t>
            </w:r>
            <w:r w:rsidR="007B218D">
              <w:rPr>
                <w:rFonts w:ascii="Times New Roman" w:hAnsi="Times New Roman" w:cs="Times New Roman"/>
                <w:sz w:val="20"/>
                <w:szCs w:val="20"/>
              </w:rPr>
              <w:t xml:space="preserve">theories 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Week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  <w:p w:rsidR="00AF220E" w:rsidRPr="004D6320" w:rsidRDefault="00AF220E" w:rsidP="00CB49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Chapter</w:t>
            </w:r>
            <w:r w:rsidR="00287F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financial management</w:t>
            </w:r>
            <w:r w:rsidR="002064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unit1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Assignments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1,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22 Jan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:rsidR="00AF220E" w:rsidRPr="004A36CF" w:rsidRDefault="00AF220E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.1.1. </w:t>
            </w:r>
            <w:r w:rsidRPr="009A3E1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Govt. Holiday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2, Date :</w:t>
            </w:r>
          </w:p>
          <w:p w:rsidR="00AF220E" w:rsidRPr="00D26FCD" w:rsidRDefault="00AF220E" w:rsidP="009A4C6A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4.2.1.</w:t>
            </w:r>
            <w:r w:rsidR="00287F5B">
              <w:rPr>
                <w:rFonts w:ascii="Times New Roman" w:hAnsi="Times New Roman" w:cs="Times New Roman"/>
                <w:sz w:val="20"/>
                <w:szCs w:val="20"/>
              </w:rPr>
              <w:t>numericals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3,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24 Jan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:rsidR="00AF220E" w:rsidRPr="004D6320" w:rsidRDefault="00AF220E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.1. </w:t>
            </w:r>
            <w:r w:rsidRPr="00B364E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Govt. Holiday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4, Date :</w:t>
            </w:r>
          </w:p>
          <w:p w:rsidR="00AF220E" w:rsidRPr="004D6320" w:rsidRDefault="00AF220E" w:rsidP="009A4C6A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r w:rsidR="00287F5B">
              <w:rPr>
                <w:rFonts w:ascii="Times New Roman" w:hAnsi="Times New Roman" w:cs="Times New Roman"/>
                <w:sz w:val="20"/>
                <w:szCs w:val="20"/>
              </w:rPr>
              <w:t>numericals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5,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26 Jan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:rsidR="00AF220E" w:rsidRPr="004D6320" w:rsidRDefault="00AF220E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4.5.1. </w:t>
            </w:r>
            <w:r w:rsidRPr="00B364E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Govt. Holiday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6,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27 Jan 2018</w:t>
            </w:r>
          </w:p>
          <w:p w:rsidR="00AF220E" w:rsidRPr="004D6320" w:rsidRDefault="00AF220E" w:rsidP="009A4C6A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4.6.1. </w:t>
            </w:r>
            <w:r w:rsidR="00E37427">
              <w:rPr>
                <w:rFonts w:ascii="Times New Roman" w:hAnsi="Times New Roman" w:cs="Times New Roman"/>
                <w:sz w:val="20"/>
                <w:szCs w:val="20"/>
              </w:rPr>
              <w:t>written test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Week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AF220E" w:rsidRPr="004D6320" w:rsidRDefault="00AF220E" w:rsidP="00CB49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Chapter</w:t>
            </w:r>
            <w:r w:rsidR="00BF64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capital structure</w:t>
            </w:r>
            <w:r w:rsidR="008919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unit2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Assignments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1,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29 Jan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:rsidR="00AF220E" w:rsidRPr="004A36CF" w:rsidRDefault="00AF220E" w:rsidP="009A4C6A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.1.1. </w:t>
            </w:r>
            <w:r w:rsidR="00BF64C8">
              <w:rPr>
                <w:rFonts w:ascii="Times New Roman" w:hAnsi="Times New Roman" w:cs="Times New Roman"/>
                <w:sz w:val="20"/>
                <w:szCs w:val="20"/>
              </w:rPr>
              <w:t>capital structure decisions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2,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30 Jan 2018</w:t>
            </w:r>
          </w:p>
          <w:p w:rsidR="00AF220E" w:rsidRPr="00D26FCD" w:rsidRDefault="00AF220E" w:rsidP="009A4C6A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5.2.1.</w:t>
            </w:r>
            <w:r w:rsidR="00BF64C8">
              <w:rPr>
                <w:rFonts w:ascii="Times New Roman" w:hAnsi="Times New Roman" w:cs="Times New Roman"/>
                <w:sz w:val="20"/>
                <w:szCs w:val="20"/>
              </w:rPr>
              <w:t>numericals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3,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31 Jan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:rsidR="00AF220E" w:rsidRPr="004D6320" w:rsidRDefault="00AF220E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.1. </w:t>
            </w:r>
            <w:r w:rsidRPr="004D78E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Govt. Holiday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4, Date :</w:t>
            </w:r>
            <w:r w:rsidR="009B16A3">
              <w:rPr>
                <w:rFonts w:ascii="Times New Roman" w:hAnsi="Times New Roman" w:cs="Times New Roman"/>
                <w:sz w:val="20"/>
                <w:szCs w:val="20"/>
              </w:rPr>
              <w:t xml:space="preserve"> 01 Feb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:rsidR="00AF220E" w:rsidRPr="004D6320" w:rsidRDefault="00AF220E" w:rsidP="009A4C6A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r w:rsidR="00BF64C8">
              <w:rPr>
                <w:rFonts w:ascii="Times New Roman" w:hAnsi="Times New Roman" w:cs="Times New Roman"/>
                <w:sz w:val="20"/>
                <w:szCs w:val="20"/>
              </w:rPr>
              <w:t>numericals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5, Date :</w:t>
            </w:r>
            <w:r w:rsidR="009B16A3">
              <w:rPr>
                <w:rFonts w:ascii="Times New Roman" w:hAnsi="Times New Roman" w:cs="Times New Roman"/>
                <w:sz w:val="20"/>
                <w:szCs w:val="20"/>
              </w:rPr>
              <w:t xml:space="preserve"> 02 Feb 2018</w:t>
            </w:r>
          </w:p>
          <w:p w:rsidR="00AF220E" w:rsidRPr="004D6320" w:rsidRDefault="00AF220E" w:rsidP="009A4C6A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5.5.1. </w:t>
            </w:r>
            <w:r w:rsidR="00BF64C8">
              <w:rPr>
                <w:rFonts w:ascii="Times New Roman" w:hAnsi="Times New Roman" w:cs="Times New Roman"/>
                <w:sz w:val="20"/>
                <w:szCs w:val="20"/>
              </w:rPr>
              <w:t>optimum capital structure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6, Date :</w:t>
            </w:r>
            <w:r w:rsidR="009B16A3">
              <w:rPr>
                <w:rFonts w:ascii="Times New Roman" w:hAnsi="Times New Roman" w:cs="Times New Roman"/>
                <w:sz w:val="20"/>
                <w:szCs w:val="20"/>
              </w:rPr>
              <w:t xml:space="preserve"> 03 Feb 2018</w:t>
            </w:r>
          </w:p>
          <w:p w:rsidR="00AF220E" w:rsidRPr="004D6320" w:rsidRDefault="00AF220E" w:rsidP="00CA1C54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5.6.1. </w:t>
            </w:r>
            <w:proofErr w:type="spellStart"/>
            <w:r w:rsidR="00BF64C8">
              <w:rPr>
                <w:rFonts w:ascii="Times New Roman" w:hAnsi="Times New Roman" w:cs="Times New Roman"/>
                <w:sz w:val="20"/>
                <w:szCs w:val="20"/>
              </w:rPr>
              <w:t>numericals</w:t>
            </w:r>
            <w:proofErr w:type="spellEnd"/>
          </w:p>
        </w:tc>
      </w:tr>
      <w:tr w:rsidR="00173DEB" w:rsidRPr="007A28F3" w:rsidTr="00173DEB">
        <w:trPr>
          <w:trHeight w:val="2843"/>
        </w:trPr>
        <w:tc>
          <w:tcPr>
            <w:tcW w:w="8207" w:type="dxa"/>
          </w:tcPr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6</w:t>
            </w:r>
          </w:p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Chap</w:t>
            </w:r>
            <w:r w:rsidR="00BF64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 capital structure</w:t>
            </w:r>
            <w:r w:rsidR="008919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unit2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6 Day 1  Date: 5 Feb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6.1.1. </w:t>
            </w:r>
            <w:r w:rsidR="000136B4">
              <w:rPr>
                <w:rFonts w:ascii="Times New Roman" w:hAnsi="Times New Roman" w:cs="Times New Roman"/>
                <w:sz w:val="20"/>
                <w:szCs w:val="20"/>
              </w:rPr>
              <w:t>theories of cap structure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6 Day 2  Date: 6 Feb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6.2.1. </w:t>
            </w:r>
            <w:r w:rsidR="000136B4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136B4">
              <w:rPr>
                <w:rFonts w:ascii="Times New Roman" w:hAnsi="Times New Roman" w:cs="Times New Roman"/>
                <w:sz w:val="20"/>
                <w:szCs w:val="20"/>
              </w:rPr>
              <w:t>theories of cap structure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6 Day 3 Date: 7 Feb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6.3.1. </w:t>
            </w:r>
            <w:proofErr w:type="gramStart"/>
            <w:r w:rsidR="00973555">
              <w:rPr>
                <w:rFonts w:ascii="Times New Roman" w:hAnsi="Times New Roman" w:cs="Times New Roman"/>
                <w:sz w:val="20"/>
                <w:szCs w:val="20"/>
              </w:rPr>
              <w:t>importance</w:t>
            </w:r>
            <w:proofErr w:type="gramEnd"/>
            <w:r w:rsidR="00CA1C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73DEB" w:rsidRPr="00173DEB" w:rsidRDefault="00173DEB" w:rsidP="00173DEB">
            <w:pPr>
              <w:tabs>
                <w:tab w:val="left" w:pos="35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6 Day 4  Date: 8 Feb 2018</w:t>
            </w: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CA1C54" w:rsidRPr="00173DEB" w:rsidRDefault="00173DEB" w:rsidP="00CA1C5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6.4.1</w:t>
            </w:r>
            <w:r w:rsidR="00973555">
              <w:rPr>
                <w:rFonts w:ascii="Times New Roman" w:hAnsi="Times New Roman" w:cs="Times New Roman"/>
                <w:sz w:val="20"/>
                <w:szCs w:val="20"/>
              </w:rPr>
              <w:t xml:space="preserve"> types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6 Day 5  Date: 09 Feb 2018</w:t>
            </w:r>
          </w:p>
          <w:p w:rsidR="00173DEB" w:rsidRPr="00173DEB" w:rsidRDefault="00173DEB" w:rsidP="00CA1C5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6.5.1</w:t>
            </w:r>
            <w:r w:rsidR="00CA1C5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136B4">
              <w:rPr>
                <w:rFonts w:ascii="Times New Roman" w:hAnsi="Times New Roman" w:cs="Times New Roman"/>
                <w:sz w:val="20"/>
                <w:szCs w:val="20"/>
              </w:rPr>
              <w:t>factors determining cap structure</w:t>
            </w:r>
          </w:p>
        </w:tc>
      </w:tr>
      <w:tr w:rsidR="00173DEB" w:rsidRPr="007A28F3" w:rsidTr="00173DEB">
        <w:trPr>
          <w:trHeight w:val="148"/>
        </w:trPr>
        <w:tc>
          <w:tcPr>
            <w:tcW w:w="8207" w:type="dxa"/>
          </w:tcPr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7</w:t>
            </w:r>
          </w:p>
          <w:p w:rsidR="00173DEB" w:rsidRPr="00173DEB" w:rsidRDefault="00CB494E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Chapter</w:t>
            </w:r>
            <w:r w:rsidR="00A100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capital structure</w:t>
            </w:r>
            <w:r w:rsidR="008919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unit2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7 Day 1 Date: 12 Feb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7.1.1. </w:t>
            </w:r>
            <w:r w:rsidR="00A10058">
              <w:rPr>
                <w:rFonts w:ascii="Times New Roman" w:hAnsi="Times New Roman" w:cs="Times New Roman"/>
                <w:sz w:val="20"/>
                <w:szCs w:val="20"/>
              </w:rPr>
              <w:t>sources of long term finance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7 Day 2  Date: 13 Feb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7.2.1. </w:t>
            </w:r>
            <w:r w:rsidR="00A10058">
              <w:rPr>
                <w:rFonts w:ascii="Times New Roman" w:hAnsi="Times New Roman" w:cs="Times New Roman"/>
                <w:sz w:val="20"/>
                <w:szCs w:val="20"/>
              </w:rPr>
              <w:t>sources of short term finance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7 Day 3 Date: 14 Feb 2018</w:t>
            </w:r>
          </w:p>
          <w:p w:rsidR="00173DEB" w:rsidRPr="00173DEB" w:rsidRDefault="00A10058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7.3.1.cost of capital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7 Day 4  Date: 15 Feb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7.4.1. </w:t>
            </w:r>
            <w:proofErr w:type="spellStart"/>
            <w:r w:rsidR="00A10058">
              <w:rPr>
                <w:rFonts w:ascii="Times New Roman" w:hAnsi="Times New Roman" w:cs="Times New Roman"/>
                <w:sz w:val="20"/>
                <w:szCs w:val="20"/>
              </w:rPr>
              <w:t>numericals</w:t>
            </w:r>
            <w:proofErr w:type="spellEnd"/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7 Day 5  Date: 16 Feb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7.5.1. </w:t>
            </w:r>
            <w:proofErr w:type="spellStart"/>
            <w:r w:rsidR="00A10058">
              <w:rPr>
                <w:rFonts w:ascii="Times New Roman" w:hAnsi="Times New Roman" w:cs="Times New Roman"/>
                <w:sz w:val="20"/>
                <w:szCs w:val="20"/>
              </w:rPr>
              <w:t>numericals</w:t>
            </w:r>
            <w:proofErr w:type="spellEnd"/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7 Day 6  Date: 17 Feb 2018</w:t>
            </w:r>
          </w:p>
          <w:p w:rsidR="00173DEB" w:rsidRPr="00173DEB" w:rsidRDefault="00173DEB" w:rsidP="0062625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7.6.1. </w:t>
            </w:r>
            <w:proofErr w:type="spellStart"/>
            <w:r w:rsidR="00A10058">
              <w:rPr>
                <w:rFonts w:ascii="Times New Roman" w:hAnsi="Times New Roman" w:cs="Times New Roman"/>
                <w:sz w:val="20"/>
                <w:szCs w:val="20"/>
              </w:rPr>
              <w:t>numericals</w:t>
            </w:r>
            <w:proofErr w:type="spellEnd"/>
          </w:p>
        </w:tc>
      </w:tr>
      <w:tr w:rsidR="00173DEB" w:rsidRPr="007A28F3" w:rsidTr="00173DEB">
        <w:trPr>
          <w:trHeight w:val="148"/>
        </w:trPr>
        <w:tc>
          <w:tcPr>
            <w:tcW w:w="8207" w:type="dxa"/>
          </w:tcPr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8</w:t>
            </w:r>
          </w:p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Chapter </w:t>
            </w:r>
            <w:r w:rsidR="003A34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capital structure</w:t>
            </w:r>
            <w:r w:rsidR="008919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unit2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8 Day 2  Date: 20 Feb 2018</w:t>
            </w:r>
          </w:p>
          <w:p w:rsidR="00173DEB" w:rsidRPr="00173DEB" w:rsidRDefault="00EF0020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8.2.1. </w:t>
            </w:r>
            <w:r w:rsidR="003A34EF">
              <w:rPr>
                <w:rFonts w:ascii="Times New Roman" w:hAnsi="Times New Roman" w:cs="Times New Roman"/>
                <w:sz w:val="20"/>
                <w:szCs w:val="20"/>
              </w:rPr>
              <w:t>cost of</w:t>
            </w:r>
            <w:r w:rsidR="006A47AA">
              <w:rPr>
                <w:rFonts w:ascii="Times New Roman" w:hAnsi="Times New Roman" w:cs="Times New Roman"/>
                <w:sz w:val="20"/>
                <w:szCs w:val="20"/>
              </w:rPr>
              <w:t xml:space="preserve"> specific sources of finance 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8 Day 4 Date 22 Feb 2018</w:t>
            </w:r>
          </w:p>
          <w:p w:rsidR="00173DEB" w:rsidRPr="00173DEB" w:rsidRDefault="00295155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8.4.2.</w:t>
            </w:r>
            <w:r w:rsidR="003A34EF">
              <w:rPr>
                <w:rFonts w:ascii="Times New Roman" w:hAnsi="Times New Roman" w:cs="Times New Roman"/>
                <w:sz w:val="20"/>
                <w:szCs w:val="20"/>
              </w:rPr>
              <w:t>numericals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8 Day 5 Date: 23 Feb 2018</w:t>
            </w:r>
          </w:p>
          <w:p w:rsidR="00173DEB" w:rsidRPr="00173DEB" w:rsidRDefault="003A34EF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8.5.2.weighted cost meaning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8 Day 6  Date: 24 Feb 2018</w:t>
            </w:r>
          </w:p>
          <w:p w:rsidR="00173DEB" w:rsidRPr="00173DEB" w:rsidRDefault="009B4453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8.6.2</w:t>
            </w:r>
            <w:r w:rsidR="003A34EF">
              <w:rPr>
                <w:rFonts w:ascii="Times New Roman" w:hAnsi="Times New Roman" w:cs="Times New Roman"/>
                <w:sz w:val="20"/>
                <w:szCs w:val="20"/>
              </w:rPr>
              <w:t>.numericals</w:t>
            </w:r>
          </w:p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9</w:t>
            </w:r>
          </w:p>
          <w:p w:rsidR="00D02EEE" w:rsidRDefault="00CB494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Chapter </w:t>
            </w:r>
            <w:r w:rsidR="006E51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working capital management</w:t>
            </w:r>
            <w:r w:rsidR="008919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unit 3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9 Day 1  Date: 26 Feb 2018</w:t>
            </w:r>
          </w:p>
          <w:p w:rsidR="00173DEB" w:rsidRPr="00173DEB" w:rsidRDefault="00B045C7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  <w:r w:rsidR="006E5156">
              <w:rPr>
                <w:rFonts w:ascii="Times New Roman" w:hAnsi="Times New Roman" w:cs="Times New Roman"/>
                <w:sz w:val="20"/>
                <w:szCs w:val="20"/>
              </w:rPr>
              <w:t>.2. concept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9 Day 2  Date: 27 Feb 2018</w:t>
            </w:r>
          </w:p>
          <w:p w:rsidR="00173DEB" w:rsidRPr="00173DEB" w:rsidRDefault="00B045C7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9.2.2. </w:t>
            </w:r>
            <w:r w:rsidR="006E5156">
              <w:rPr>
                <w:rFonts w:ascii="Times New Roman" w:hAnsi="Times New Roman" w:cs="Times New Roman"/>
                <w:sz w:val="20"/>
                <w:szCs w:val="20"/>
              </w:rPr>
              <w:t>types or working capital</w:t>
            </w:r>
          </w:p>
        </w:tc>
      </w:tr>
      <w:tr w:rsidR="00173DEB" w:rsidRPr="007A28F3" w:rsidTr="00173DEB">
        <w:trPr>
          <w:trHeight w:val="148"/>
        </w:trPr>
        <w:tc>
          <w:tcPr>
            <w:tcW w:w="8207" w:type="dxa"/>
          </w:tcPr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Week 10</w:t>
            </w:r>
          </w:p>
          <w:p w:rsidR="00D02EEE" w:rsidRDefault="00CB494E" w:rsidP="00D02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Chapter </w:t>
            </w:r>
            <w:r w:rsidR="00576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working capital management</w:t>
            </w:r>
          </w:p>
          <w:p w:rsidR="00173DEB" w:rsidRPr="00173DEB" w:rsidRDefault="004D6A72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4D6A72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assignment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10 Day 1  Date: 05 March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10.1.2. </w:t>
            </w:r>
            <w:r w:rsidR="00576580">
              <w:rPr>
                <w:rFonts w:ascii="Times New Roman" w:hAnsi="Times New Roman" w:cs="Times New Roman"/>
                <w:sz w:val="20"/>
                <w:szCs w:val="20"/>
              </w:rPr>
              <w:t xml:space="preserve"> operating cycle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10 Day 2  Date: 6 March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10.2.2. </w:t>
            </w:r>
            <w:r w:rsidR="00576580">
              <w:rPr>
                <w:rFonts w:ascii="Times New Roman" w:hAnsi="Times New Roman" w:cs="Times New Roman"/>
                <w:sz w:val="20"/>
                <w:szCs w:val="20"/>
              </w:rPr>
              <w:t>working capital determination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10 Day 3  Date: 7 March 2018</w:t>
            </w:r>
          </w:p>
          <w:p w:rsidR="00173DEB" w:rsidRPr="00173DEB" w:rsidRDefault="00576580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10.3.2.numericals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10 Day 4  Date: 8 March 2018</w:t>
            </w:r>
          </w:p>
          <w:p w:rsidR="00173DEB" w:rsidRPr="00173DEB" w:rsidRDefault="00576580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numericals</w:t>
            </w:r>
            <w:proofErr w:type="spellEnd"/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10 Day 5  Date: 9 March 2018</w:t>
            </w:r>
          </w:p>
          <w:p w:rsidR="00173DEB" w:rsidRPr="00173DEB" w:rsidRDefault="00B9710C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7223E">
              <w:rPr>
                <w:rFonts w:ascii="Times New Roman" w:hAnsi="Times New Roman" w:cs="Times New Roman"/>
                <w:sz w:val="20"/>
                <w:szCs w:val="20"/>
              </w:rPr>
              <w:t xml:space="preserve">.5.2. forecast of working capital </w:t>
            </w:r>
            <w:proofErr w:type="spellStart"/>
            <w:r w:rsidR="0077223E">
              <w:rPr>
                <w:rFonts w:ascii="Times New Roman" w:hAnsi="Times New Roman" w:cs="Times New Roman"/>
                <w:sz w:val="20"/>
                <w:szCs w:val="20"/>
              </w:rPr>
              <w:t>requirment</w:t>
            </w:r>
            <w:proofErr w:type="spellEnd"/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10 Day 6  Date: 10 March 2018</w:t>
            </w:r>
          </w:p>
          <w:p w:rsidR="00173DEB" w:rsidRPr="00173DEB" w:rsidRDefault="00173DEB" w:rsidP="004C02F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10.6.2.</w:t>
            </w:r>
            <w:r w:rsidR="00576580">
              <w:rPr>
                <w:rFonts w:ascii="Times New Roman" w:hAnsi="Times New Roman" w:cs="Times New Roman"/>
                <w:sz w:val="20"/>
                <w:szCs w:val="20"/>
              </w:rPr>
              <w:t>numericals</w:t>
            </w:r>
          </w:p>
        </w:tc>
      </w:tr>
      <w:tr w:rsidR="00173DEB" w:rsidRPr="007A28F3" w:rsidTr="00173DEB">
        <w:trPr>
          <w:trHeight w:val="148"/>
        </w:trPr>
        <w:tc>
          <w:tcPr>
            <w:tcW w:w="8207" w:type="dxa"/>
          </w:tcPr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11</w:t>
            </w:r>
          </w:p>
          <w:p w:rsidR="00173DEB" w:rsidRPr="00173DEB" w:rsidRDefault="00B502BE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Chapter working capital management</w:t>
            </w:r>
            <w:r w:rsidR="008919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unit3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11 Day 1  Date: 12 March 2018</w:t>
            </w:r>
          </w:p>
          <w:p w:rsidR="00CB494E" w:rsidRPr="00CB494E" w:rsidRDefault="00B502BE" w:rsidP="00CB494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11.1.1.working capital policy</w:t>
            </w:r>
          </w:p>
          <w:p w:rsidR="00CB494E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B494E">
              <w:rPr>
                <w:rFonts w:ascii="Times New Roman" w:hAnsi="Times New Roman" w:cs="Times New Roman"/>
                <w:sz w:val="20"/>
                <w:szCs w:val="20"/>
              </w:rPr>
              <w:t xml:space="preserve">11.2.2. </w:t>
            </w:r>
            <w:r w:rsidR="00B502BE">
              <w:rPr>
                <w:rFonts w:ascii="Times New Roman" w:hAnsi="Times New Roman" w:cs="Times New Roman"/>
                <w:sz w:val="20"/>
                <w:szCs w:val="20"/>
              </w:rPr>
              <w:t>working capital policy</w:t>
            </w:r>
          </w:p>
          <w:p w:rsidR="00173DEB" w:rsidRPr="00CB494E" w:rsidRDefault="00173DEB" w:rsidP="00CB49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94E">
              <w:rPr>
                <w:rFonts w:ascii="Times New Roman" w:hAnsi="Times New Roman" w:cs="Times New Roman"/>
                <w:sz w:val="20"/>
                <w:szCs w:val="20"/>
              </w:rPr>
              <w:t>Week 11 Day 3 Date: 14 March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11.3.2. </w:t>
            </w:r>
            <w:r w:rsidR="00B502BE">
              <w:rPr>
                <w:rFonts w:ascii="Times New Roman" w:hAnsi="Times New Roman" w:cs="Times New Roman"/>
                <w:sz w:val="20"/>
                <w:szCs w:val="20"/>
              </w:rPr>
              <w:t xml:space="preserve"> management of cash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11 Day 4 Date: 15 March 2018</w:t>
            </w:r>
          </w:p>
          <w:p w:rsidR="00173DEB" w:rsidRDefault="00413CB7" w:rsidP="00413CB7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="00B502BE">
              <w:rPr>
                <w:rFonts w:ascii="Times New Roman" w:hAnsi="Times New Roman" w:cs="Times New Roman"/>
                <w:sz w:val="20"/>
                <w:szCs w:val="20"/>
              </w:rPr>
              <w:t>apter ; management</w:t>
            </w:r>
            <w:r w:rsidR="00B71E88">
              <w:rPr>
                <w:rFonts w:ascii="Times New Roman" w:hAnsi="Times New Roman" w:cs="Times New Roman"/>
                <w:sz w:val="20"/>
                <w:szCs w:val="20"/>
              </w:rPr>
              <w:t xml:space="preserve"> of cash</w:t>
            </w:r>
          </w:p>
          <w:p w:rsidR="00413CB7" w:rsidRPr="00173DEB" w:rsidRDefault="00413CB7" w:rsidP="00413CB7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11 Day 5  Date: 16 March 2018</w:t>
            </w:r>
          </w:p>
          <w:p w:rsidR="00173DEB" w:rsidRPr="00173DEB" w:rsidRDefault="00B502BE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accounts receivable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11 Day 6 Date:17 March 2018</w:t>
            </w:r>
          </w:p>
          <w:p w:rsidR="00173DEB" w:rsidRPr="00173DEB" w:rsidRDefault="00173DEB" w:rsidP="00CB494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11.6.2.</w:t>
            </w:r>
            <w:r w:rsidR="00B502BE">
              <w:rPr>
                <w:rFonts w:ascii="Times New Roman" w:hAnsi="Times New Roman" w:cs="Times New Roman"/>
                <w:sz w:val="20"/>
                <w:szCs w:val="20"/>
              </w:rPr>
              <w:t>financing working capital</w:t>
            </w:r>
          </w:p>
        </w:tc>
      </w:tr>
      <w:tr w:rsidR="00173DEB" w:rsidRPr="007A28F3" w:rsidTr="00173DEB">
        <w:trPr>
          <w:trHeight w:val="148"/>
        </w:trPr>
        <w:tc>
          <w:tcPr>
            <w:tcW w:w="8207" w:type="dxa"/>
          </w:tcPr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12</w:t>
            </w:r>
          </w:p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Chapter </w:t>
            </w:r>
            <w:r w:rsidR="002E0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dividend policy</w:t>
            </w:r>
            <w:r w:rsidR="008919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unit 4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12 Day 1  Date: 19 March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12.1.2. </w:t>
            </w:r>
            <w:r w:rsidR="002E0EE3">
              <w:rPr>
                <w:rFonts w:ascii="Times New Roman" w:hAnsi="Times New Roman" w:cs="Times New Roman"/>
                <w:sz w:val="20"/>
                <w:szCs w:val="20"/>
              </w:rPr>
              <w:t>meaning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12 Day 2  Date: 20 March 2018</w:t>
            </w:r>
          </w:p>
          <w:p w:rsidR="00173DEB" w:rsidRPr="00173DEB" w:rsidRDefault="002E0EE3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12.2.2.forms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12 Day 3  Date: 21 March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12.3.2. </w:t>
            </w:r>
            <w:r w:rsidR="002E0EE3">
              <w:rPr>
                <w:rFonts w:ascii="Times New Roman" w:hAnsi="Times New Roman" w:cs="Times New Roman"/>
                <w:sz w:val="20"/>
                <w:szCs w:val="20"/>
              </w:rPr>
              <w:t>theories of dividend policy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12 Day 4  Date: 22 March 2018</w:t>
            </w:r>
          </w:p>
          <w:p w:rsidR="00173DEB" w:rsidRPr="00173DEB" w:rsidRDefault="002E0EE3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12.4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numericals</w:t>
            </w:r>
            <w:proofErr w:type="spellEnd"/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12 Day 6  Date: 24 March 2018</w:t>
            </w:r>
          </w:p>
          <w:p w:rsidR="00173DEB" w:rsidRPr="00173DEB" w:rsidRDefault="00173DEB" w:rsidP="0083636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12.6.2.</w:t>
            </w:r>
            <w:r w:rsidR="002E0EE3">
              <w:rPr>
                <w:rFonts w:ascii="Times New Roman" w:hAnsi="Times New Roman" w:cs="Times New Roman"/>
                <w:sz w:val="20"/>
                <w:szCs w:val="20"/>
              </w:rPr>
              <w:t>numericals</w:t>
            </w:r>
          </w:p>
        </w:tc>
      </w:tr>
      <w:tr w:rsidR="00173DEB" w:rsidRPr="007A28F3" w:rsidTr="00173DEB">
        <w:trPr>
          <w:trHeight w:val="148"/>
        </w:trPr>
        <w:tc>
          <w:tcPr>
            <w:tcW w:w="8207" w:type="dxa"/>
          </w:tcPr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13</w:t>
            </w:r>
          </w:p>
          <w:p w:rsidR="00173DEB" w:rsidRDefault="008919AE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Chapter dividend policy</w:t>
            </w:r>
          </w:p>
          <w:p w:rsidR="002602B5" w:rsidRPr="00173DEB" w:rsidRDefault="002602B5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2602B5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assignment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13 Day 1 Date:  26 March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13.1.2. </w:t>
            </w:r>
            <w:r w:rsidR="00AE1EBB">
              <w:rPr>
                <w:rFonts w:ascii="Times New Roman" w:hAnsi="Times New Roman" w:cs="Times New Roman"/>
                <w:sz w:val="20"/>
                <w:szCs w:val="20"/>
              </w:rPr>
              <w:t>types of dividend policy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13 Day 2  Date: 27 March 2018</w:t>
            </w:r>
          </w:p>
          <w:p w:rsidR="00173DEB" w:rsidRPr="00173DEB" w:rsidRDefault="00AE1EB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13.2.2.types of dividend policy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13 Day 3 Date: 28 March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13.3.2. </w:t>
            </w:r>
            <w:r w:rsidR="00AE1EBB">
              <w:rPr>
                <w:rFonts w:ascii="Times New Roman" w:hAnsi="Times New Roman" w:cs="Times New Roman"/>
                <w:sz w:val="20"/>
                <w:szCs w:val="20"/>
              </w:rPr>
              <w:t>impact of dividend policy on value of firm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13 Day 5  Date: 30 March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13.5.2</w:t>
            </w:r>
            <w:r w:rsidR="00AE1EB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AE1EBB">
              <w:rPr>
                <w:rFonts w:ascii="Times New Roman" w:hAnsi="Times New Roman" w:cs="Times New Roman"/>
                <w:sz w:val="20"/>
                <w:szCs w:val="20"/>
              </w:rPr>
              <w:t>corporate re structuring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13 Day 6  Date: 31 March 2018</w:t>
            </w:r>
          </w:p>
          <w:p w:rsidR="00173DEB" w:rsidRPr="00173DEB" w:rsidRDefault="00F513EA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13.6.2.</w:t>
            </w:r>
            <w:r w:rsidR="00AE1EBB">
              <w:rPr>
                <w:rFonts w:ascii="Times New Roman" w:hAnsi="Times New Roman" w:cs="Times New Roman"/>
                <w:sz w:val="20"/>
                <w:szCs w:val="20"/>
              </w:rPr>
              <w:t>corporate restructuring</w:t>
            </w:r>
          </w:p>
        </w:tc>
      </w:tr>
      <w:tr w:rsidR="00173DEB" w:rsidRPr="007A28F3" w:rsidTr="00173DEB">
        <w:trPr>
          <w:trHeight w:val="148"/>
        </w:trPr>
        <w:tc>
          <w:tcPr>
            <w:tcW w:w="8207" w:type="dxa"/>
          </w:tcPr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Week 14</w:t>
            </w:r>
          </w:p>
          <w:p w:rsidR="00173DEB" w:rsidRPr="00173DEB" w:rsidRDefault="000F1464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Chapter  dividend policy</w:t>
            </w:r>
            <w:r w:rsidR="005947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unit 4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14 Day 1 Date: 02 April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14.1.2. </w:t>
            </w:r>
            <w:r w:rsidR="000F1464">
              <w:rPr>
                <w:rFonts w:ascii="Times New Roman" w:hAnsi="Times New Roman" w:cs="Times New Roman"/>
                <w:sz w:val="20"/>
                <w:szCs w:val="20"/>
              </w:rPr>
              <w:t>types of business combinations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14 Day 2  Date: 03 April 2018</w:t>
            </w:r>
          </w:p>
          <w:p w:rsidR="000F1464" w:rsidRPr="00173DEB" w:rsidRDefault="000F1464" w:rsidP="000F146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14.2.2</w:t>
            </w: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types of business combinations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14 Day 3  Date: 4 April 2018</w:t>
            </w:r>
          </w:p>
          <w:p w:rsidR="00173DEB" w:rsidRPr="00173DEB" w:rsidRDefault="00C24645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14.3.2. motives of me</w:t>
            </w:r>
            <w:r w:rsidR="000F1464">
              <w:rPr>
                <w:rFonts w:ascii="Times New Roman" w:hAnsi="Times New Roman" w:cs="Times New Roman"/>
                <w:sz w:val="20"/>
                <w:szCs w:val="20"/>
              </w:rPr>
              <w:t>rger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14 Day 4  Date: 5 April 2018</w:t>
            </w:r>
          </w:p>
          <w:p w:rsidR="00173DEB" w:rsidRPr="00173DEB" w:rsidRDefault="00957F3C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14.4.2.</w:t>
            </w:r>
            <w:r w:rsidR="002041FE">
              <w:rPr>
                <w:rFonts w:ascii="Times New Roman" w:hAnsi="Times New Roman" w:cs="Times New Roman"/>
                <w:sz w:val="20"/>
                <w:szCs w:val="20"/>
              </w:rPr>
              <w:t xml:space="preserve"> motives of me</w:t>
            </w:r>
            <w:r w:rsidR="000F1464">
              <w:rPr>
                <w:rFonts w:ascii="Times New Roman" w:hAnsi="Times New Roman" w:cs="Times New Roman"/>
                <w:sz w:val="20"/>
                <w:szCs w:val="20"/>
              </w:rPr>
              <w:t>rger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14 Day 5  Date: 6 April 2018</w:t>
            </w:r>
          </w:p>
          <w:p w:rsidR="00173DEB" w:rsidRPr="0066392E" w:rsidRDefault="00173DEB" w:rsidP="0066392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E5162">
              <w:rPr>
                <w:rFonts w:ascii="Times New Roman" w:hAnsi="Times New Roman" w:cs="Times New Roman"/>
                <w:sz w:val="20"/>
                <w:szCs w:val="20"/>
              </w:rPr>
              <w:t>4.5.2. valuation of me</w:t>
            </w:r>
            <w:r w:rsidR="000F1464">
              <w:rPr>
                <w:rFonts w:ascii="Times New Roman" w:hAnsi="Times New Roman" w:cs="Times New Roman"/>
                <w:sz w:val="20"/>
                <w:szCs w:val="20"/>
              </w:rPr>
              <w:t>rger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14 Day 6  Date: 7 April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14.6.2.</w:t>
            </w:r>
            <w:r w:rsidR="000F1464">
              <w:rPr>
                <w:rFonts w:ascii="Times New Roman" w:hAnsi="Times New Roman" w:cs="Times New Roman"/>
                <w:sz w:val="20"/>
                <w:szCs w:val="20"/>
              </w:rPr>
              <w:t>numericals</w:t>
            </w:r>
          </w:p>
        </w:tc>
      </w:tr>
      <w:tr w:rsidR="00173DEB" w:rsidRPr="007A28F3" w:rsidTr="00173DEB">
        <w:trPr>
          <w:trHeight w:val="148"/>
        </w:trPr>
        <w:tc>
          <w:tcPr>
            <w:tcW w:w="8207" w:type="dxa"/>
          </w:tcPr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15</w:t>
            </w:r>
          </w:p>
          <w:p w:rsidR="005F5B23" w:rsidRPr="00173DEB" w:rsidRDefault="000F1464" w:rsidP="005F5B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Chapter dividend policy</w:t>
            </w:r>
            <w:r w:rsidR="005947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unit 4</w:t>
            </w:r>
          </w:p>
          <w:p w:rsidR="00173DEB" w:rsidRPr="00173DEB" w:rsidRDefault="00173DEB" w:rsidP="005F5B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647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15 Day 1 Date: 9 April 2018</w:t>
            </w:r>
          </w:p>
          <w:p w:rsidR="00173DEB" w:rsidRPr="00173DEB" w:rsidRDefault="00B469AF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15.1.2.test of dividend policy</w:t>
            </w:r>
            <w:r w:rsidR="002064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15 Day 2  Date: 10 April 2018</w:t>
            </w:r>
          </w:p>
          <w:p w:rsidR="00173DEB" w:rsidRPr="00173DEB" w:rsidRDefault="002064DE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15.2.2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numericals</w:t>
            </w:r>
            <w:proofErr w:type="spellEnd"/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15 Day 3  Date: 11 April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A95319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  <w:r w:rsidR="002064DE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="002064DE">
              <w:rPr>
                <w:rFonts w:ascii="Times New Roman" w:hAnsi="Times New Roman" w:cs="Times New Roman"/>
                <w:sz w:val="20"/>
                <w:szCs w:val="20"/>
              </w:rPr>
              <w:t>nomericals</w:t>
            </w:r>
            <w:proofErr w:type="spellEnd"/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15 Day 4 Date: 12 April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  <w:r w:rsidR="0066392E">
              <w:rPr>
                <w:rFonts w:ascii="Times New Roman" w:hAnsi="Times New Roman" w:cs="Times New Roman"/>
                <w:sz w:val="20"/>
                <w:szCs w:val="20"/>
              </w:rPr>
              <w:t xml:space="preserve">4.2. </w:t>
            </w:r>
            <w:r w:rsidR="005476ED">
              <w:rPr>
                <w:rFonts w:ascii="Times New Roman" w:hAnsi="Times New Roman" w:cs="Times New Roman"/>
                <w:sz w:val="20"/>
                <w:szCs w:val="20"/>
              </w:rPr>
              <w:t>test of capital structure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15 Day 5 Date: 13 April 2018</w:t>
            </w:r>
          </w:p>
          <w:p w:rsidR="00173DEB" w:rsidRPr="00173DEB" w:rsidRDefault="00300BD9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15.5.2.</w:t>
            </w:r>
            <w:r w:rsidR="002064DE">
              <w:rPr>
                <w:rFonts w:ascii="Times New Roman" w:hAnsi="Times New Roman" w:cs="Times New Roman"/>
                <w:sz w:val="20"/>
                <w:szCs w:val="20"/>
              </w:rPr>
              <w:t xml:space="preserve"> revision of unit 1</w:t>
            </w:r>
          </w:p>
        </w:tc>
      </w:tr>
      <w:tr w:rsidR="00173DEB" w:rsidRPr="007A28F3" w:rsidTr="00173DEB">
        <w:trPr>
          <w:trHeight w:val="148"/>
        </w:trPr>
        <w:tc>
          <w:tcPr>
            <w:tcW w:w="8207" w:type="dxa"/>
          </w:tcPr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16</w:t>
            </w:r>
          </w:p>
          <w:p w:rsidR="005F5B23" w:rsidRPr="00173DEB" w:rsidRDefault="00E570F0" w:rsidP="005F5B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Chapter</w:t>
            </w:r>
          </w:p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16 Day 1  Date:16 April 2018</w:t>
            </w:r>
          </w:p>
          <w:p w:rsidR="00173DEB" w:rsidRPr="00173DEB" w:rsidRDefault="00E570F0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16.revision of unit1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16 Day 2  Date: 17 April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16.2.3. </w:t>
            </w:r>
            <w:r w:rsidR="00E570F0">
              <w:rPr>
                <w:rFonts w:ascii="Times New Roman" w:hAnsi="Times New Roman" w:cs="Times New Roman"/>
                <w:sz w:val="20"/>
                <w:szCs w:val="20"/>
              </w:rPr>
              <w:t>revision unit1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16 Day 3  Date: 18 April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16.3.3. </w:t>
            </w:r>
            <w:r w:rsidR="00E570F0">
              <w:rPr>
                <w:rFonts w:ascii="Times New Roman" w:hAnsi="Times New Roman" w:cs="Times New Roman"/>
                <w:sz w:val="20"/>
                <w:szCs w:val="20"/>
              </w:rPr>
              <w:t>revision unit1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16 Day 4  Date: 19 April 2018</w:t>
            </w:r>
          </w:p>
          <w:p w:rsidR="00173DEB" w:rsidRPr="00173DEB" w:rsidRDefault="00E570F0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16.4.3.revision unit2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16 Day 5  Date: 20 April 2018</w:t>
            </w:r>
          </w:p>
          <w:p w:rsidR="00173DEB" w:rsidRPr="00173DEB" w:rsidRDefault="00E570F0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16.5.3.revision unit 2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16 Day 6  Date: 21 April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16.6.3. </w:t>
            </w:r>
            <w:r w:rsidR="006948DE">
              <w:rPr>
                <w:rFonts w:ascii="Times New Roman" w:hAnsi="Times New Roman" w:cs="Times New Roman"/>
                <w:sz w:val="20"/>
                <w:szCs w:val="20"/>
              </w:rPr>
              <w:t>revi</w:t>
            </w:r>
            <w:r w:rsidR="005E5162">
              <w:rPr>
                <w:rFonts w:ascii="Times New Roman" w:hAnsi="Times New Roman" w:cs="Times New Roman"/>
                <w:sz w:val="20"/>
                <w:szCs w:val="20"/>
              </w:rPr>
              <w:t>si</w:t>
            </w:r>
            <w:r w:rsidR="00E570F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5E516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E570F0">
              <w:rPr>
                <w:rFonts w:ascii="Times New Roman" w:hAnsi="Times New Roman" w:cs="Times New Roman"/>
                <w:sz w:val="20"/>
                <w:szCs w:val="20"/>
              </w:rPr>
              <w:t xml:space="preserve"> unit2</w:t>
            </w:r>
          </w:p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17</w:t>
            </w:r>
          </w:p>
          <w:p w:rsidR="00173DEB" w:rsidRPr="00173DEB" w:rsidRDefault="005F5B23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Revision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17 Day 1  Date: 23 April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17.1.3. </w:t>
            </w:r>
            <w:r w:rsidR="006948DE">
              <w:rPr>
                <w:rFonts w:ascii="Times New Roman" w:hAnsi="Times New Roman" w:cs="Times New Roman"/>
                <w:sz w:val="20"/>
                <w:szCs w:val="20"/>
              </w:rPr>
              <w:t>Revision of</w:t>
            </w:r>
            <w:r w:rsidR="00E570F0">
              <w:rPr>
                <w:rFonts w:ascii="Times New Roman" w:hAnsi="Times New Roman" w:cs="Times New Roman"/>
                <w:sz w:val="20"/>
                <w:szCs w:val="20"/>
              </w:rPr>
              <w:t>unit2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17 Day 2  Date: 24 April 2018</w:t>
            </w:r>
          </w:p>
          <w:p w:rsidR="00173DEB" w:rsidRPr="00173DEB" w:rsidRDefault="00E570F0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17.2.3. Revision of  unit2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17 Day 3  Date 25 April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F5B23">
              <w:rPr>
                <w:rFonts w:ascii="Times New Roman" w:hAnsi="Times New Roman" w:cs="Times New Roman"/>
                <w:sz w:val="20"/>
                <w:szCs w:val="20"/>
              </w:rPr>
              <w:t>7.3.3. Revision of</w:t>
            </w:r>
            <w:r w:rsidR="00E570F0">
              <w:rPr>
                <w:rFonts w:ascii="Times New Roman" w:hAnsi="Times New Roman" w:cs="Times New Roman"/>
                <w:sz w:val="20"/>
                <w:szCs w:val="20"/>
              </w:rPr>
              <w:t xml:space="preserve"> unit2</w:t>
            </w:r>
          </w:p>
        </w:tc>
      </w:tr>
      <w:tr w:rsidR="00173DEB" w:rsidRPr="007A28F3" w:rsidTr="00173DEB">
        <w:trPr>
          <w:trHeight w:val="3320"/>
        </w:trPr>
        <w:tc>
          <w:tcPr>
            <w:tcW w:w="8207" w:type="dxa"/>
          </w:tcPr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Week 17 Day 4  Date: 26 April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B6638C">
              <w:rPr>
                <w:rFonts w:ascii="Times New Roman" w:hAnsi="Times New Roman" w:cs="Times New Roman"/>
                <w:sz w:val="20"/>
                <w:szCs w:val="20"/>
              </w:rPr>
              <w:t>.4.3. Revisi</w:t>
            </w:r>
            <w:r w:rsidR="00FA0855">
              <w:rPr>
                <w:rFonts w:ascii="Times New Roman" w:hAnsi="Times New Roman" w:cs="Times New Roman"/>
                <w:sz w:val="20"/>
                <w:szCs w:val="20"/>
              </w:rPr>
              <w:t>on of unit 3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17 Day 5  Date: 27 April 2018</w:t>
            </w:r>
          </w:p>
          <w:p w:rsidR="00173DEB" w:rsidRPr="00173DEB" w:rsidRDefault="00B6638C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17.5.3. </w:t>
            </w:r>
            <w:r w:rsidR="00FA0855">
              <w:rPr>
                <w:rFonts w:ascii="Times New Roman" w:hAnsi="Times New Roman" w:cs="Times New Roman"/>
                <w:sz w:val="20"/>
                <w:szCs w:val="20"/>
              </w:rPr>
              <w:t>Revision of  unit3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17 Day 6  Date: 28 April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  <w:r w:rsidR="00B6638C">
              <w:rPr>
                <w:rFonts w:ascii="Times New Roman" w:hAnsi="Times New Roman" w:cs="Times New Roman"/>
                <w:sz w:val="20"/>
                <w:szCs w:val="20"/>
              </w:rPr>
              <w:t>6.3. Revis</w:t>
            </w:r>
            <w:r w:rsidR="00FA0855">
              <w:rPr>
                <w:rFonts w:ascii="Times New Roman" w:hAnsi="Times New Roman" w:cs="Times New Roman"/>
                <w:sz w:val="20"/>
                <w:szCs w:val="20"/>
              </w:rPr>
              <w:t>ion of unit3</w:t>
            </w:r>
          </w:p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18</w:t>
            </w:r>
          </w:p>
          <w:p w:rsidR="00173DEB" w:rsidRPr="00173DEB" w:rsidRDefault="005F5B23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Revision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18 Day 1  Date: 30 April 2018</w:t>
            </w:r>
          </w:p>
          <w:p w:rsidR="00173DEB" w:rsidRPr="00173DEB" w:rsidRDefault="00B6638C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18.1.3. Revi</w:t>
            </w:r>
            <w:r w:rsidR="00FA0855">
              <w:rPr>
                <w:rFonts w:ascii="Times New Roman" w:hAnsi="Times New Roman" w:cs="Times New Roman"/>
                <w:sz w:val="20"/>
                <w:szCs w:val="20"/>
              </w:rPr>
              <w:t>sion of  unit4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Week 18 Day 2 Date: 01 May 2018 </w:t>
            </w:r>
          </w:p>
          <w:p w:rsidR="00173DEB" w:rsidRPr="00173DEB" w:rsidRDefault="00B6638C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18.2.3. Re</w:t>
            </w:r>
            <w:r w:rsidR="00FA0855">
              <w:rPr>
                <w:rFonts w:ascii="Times New Roman" w:hAnsi="Times New Roman" w:cs="Times New Roman"/>
                <w:sz w:val="20"/>
                <w:szCs w:val="20"/>
              </w:rPr>
              <w:t>vision of unit4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Week 18 Day 3 Date: 02 May 2018 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  <w:r w:rsidR="005F5B23">
              <w:rPr>
                <w:rFonts w:ascii="Times New Roman" w:hAnsi="Times New Roman" w:cs="Times New Roman"/>
                <w:sz w:val="20"/>
                <w:szCs w:val="20"/>
              </w:rPr>
              <w:t xml:space="preserve">3.3. Revision of </w:t>
            </w:r>
            <w:r w:rsidR="00FA0855">
              <w:rPr>
                <w:rFonts w:ascii="Times New Roman" w:hAnsi="Times New Roman" w:cs="Times New Roman"/>
                <w:sz w:val="20"/>
                <w:szCs w:val="20"/>
              </w:rPr>
              <w:t>unit4</w:t>
            </w:r>
          </w:p>
        </w:tc>
      </w:tr>
    </w:tbl>
    <w:p w:rsidR="00173DEB" w:rsidRDefault="00173DEB" w:rsidP="00173DEB">
      <w:r>
        <w:br w:type="textWrapping" w:clear="all"/>
      </w:r>
    </w:p>
    <w:p w:rsidR="00173DEB" w:rsidRDefault="00173DEB" w:rsidP="00173DEB"/>
    <w:p w:rsidR="00173DEB" w:rsidRDefault="00173DEB" w:rsidP="00173DEB"/>
    <w:p w:rsidR="00173DEB" w:rsidRDefault="00173DEB" w:rsidP="00173DEB"/>
    <w:p w:rsidR="00173DEB" w:rsidRPr="008367C7" w:rsidRDefault="00173DEB" w:rsidP="00173DEB">
      <w:pPr>
        <w:rPr>
          <w:b/>
        </w:rPr>
      </w:pPr>
      <w:r w:rsidRPr="008367C7">
        <w:rPr>
          <w:b/>
        </w:rPr>
        <w:t xml:space="preserve">Head of Department   </w:t>
      </w:r>
      <w:r w:rsidRPr="008367C7">
        <w:rPr>
          <w:b/>
        </w:rPr>
        <w:tab/>
      </w:r>
      <w:r w:rsidRPr="008367C7">
        <w:rPr>
          <w:b/>
        </w:rPr>
        <w:tab/>
      </w:r>
      <w:r w:rsidRPr="008367C7">
        <w:rPr>
          <w:b/>
        </w:rPr>
        <w:tab/>
      </w:r>
      <w:r w:rsidRPr="008367C7">
        <w:rPr>
          <w:b/>
        </w:rPr>
        <w:tab/>
      </w:r>
      <w:r w:rsidRPr="008367C7">
        <w:rPr>
          <w:b/>
        </w:rPr>
        <w:tab/>
      </w:r>
      <w:r w:rsidRPr="008367C7">
        <w:rPr>
          <w:b/>
        </w:rPr>
        <w:tab/>
      </w:r>
      <w:r w:rsidRPr="008367C7">
        <w:rPr>
          <w:b/>
        </w:rPr>
        <w:tab/>
      </w:r>
      <w:r w:rsidRPr="008367C7">
        <w:rPr>
          <w:b/>
        </w:rPr>
        <w:tab/>
        <w:t>Signature of Teacher</w:t>
      </w:r>
    </w:p>
    <w:p w:rsidR="004D6320" w:rsidRPr="00AF220E" w:rsidRDefault="004D6320" w:rsidP="00AF220E"/>
    <w:sectPr w:rsidR="004D6320" w:rsidRPr="00AF220E" w:rsidSect="007124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0662"/>
    <w:multiLevelType w:val="hybridMultilevel"/>
    <w:tmpl w:val="93F256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8026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A157B45"/>
    <w:multiLevelType w:val="hybridMultilevel"/>
    <w:tmpl w:val="BA6C756C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D6320"/>
    <w:rsid w:val="000079B4"/>
    <w:rsid w:val="000136B4"/>
    <w:rsid w:val="00066538"/>
    <w:rsid w:val="000A3EA9"/>
    <w:rsid w:val="000D309D"/>
    <w:rsid w:val="000F1464"/>
    <w:rsid w:val="00104EF0"/>
    <w:rsid w:val="001251A3"/>
    <w:rsid w:val="00125F0C"/>
    <w:rsid w:val="00173DEB"/>
    <w:rsid w:val="001C76F9"/>
    <w:rsid w:val="002041FE"/>
    <w:rsid w:val="002064DE"/>
    <w:rsid w:val="00212E10"/>
    <w:rsid w:val="002547B4"/>
    <w:rsid w:val="002602B5"/>
    <w:rsid w:val="00287F5B"/>
    <w:rsid w:val="00295155"/>
    <w:rsid w:val="002E0EE3"/>
    <w:rsid w:val="002F1A48"/>
    <w:rsid w:val="002F214B"/>
    <w:rsid w:val="002F4551"/>
    <w:rsid w:val="00300BD9"/>
    <w:rsid w:val="0031765D"/>
    <w:rsid w:val="00347F9B"/>
    <w:rsid w:val="003A34EF"/>
    <w:rsid w:val="00413CB7"/>
    <w:rsid w:val="00452C2D"/>
    <w:rsid w:val="004A36CF"/>
    <w:rsid w:val="004C02F7"/>
    <w:rsid w:val="004D6320"/>
    <w:rsid w:val="004D6A72"/>
    <w:rsid w:val="005476ED"/>
    <w:rsid w:val="00551677"/>
    <w:rsid w:val="00576580"/>
    <w:rsid w:val="00594708"/>
    <w:rsid w:val="005A73C3"/>
    <w:rsid w:val="005E5162"/>
    <w:rsid w:val="005F5B23"/>
    <w:rsid w:val="0060198F"/>
    <w:rsid w:val="00626250"/>
    <w:rsid w:val="006351E6"/>
    <w:rsid w:val="00636E1A"/>
    <w:rsid w:val="0066392E"/>
    <w:rsid w:val="00683B02"/>
    <w:rsid w:val="006948DE"/>
    <w:rsid w:val="006A015E"/>
    <w:rsid w:val="006A47AA"/>
    <w:rsid w:val="006B7AFF"/>
    <w:rsid w:val="006C4D6B"/>
    <w:rsid w:val="006C7CFE"/>
    <w:rsid w:val="006E5156"/>
    <w:rsid w:val="00712424"/>
    <w:rsid w:val="00715FA6"/>
    <w:rsid w:val="00751A70"/>
    <w:rsid w:val="007524F6"/>
    <w:rsid w:val="0077223E"/>
    <w:rsid w:val="007B218D"/>
    <w:rsid w:val="007F5F90"/>
    <w:rsid w:val="00821B30"/>
    <w:rsid w:val="00836367"/>
    <w:rsid w:val="00836371"/>
    <w:rsid w:val="008533A0"/>
    <w:rsid w:val="008919AE"/>
    <w:rsid w:val="00957BC6"/>
    <w:rsid w:val="00957F3C"/>
    <w:rsid w:val="00964FC2"/>
    <w:rsid w:val="00973555"/>
    <w:rsid w:val="00992326"/>
    <w:rsid w:val="009A4C6A"/>
    <w:rsid w:val="009B16A3"/>
    <w:rsid w:val="009B4453"/>
    <w:rsid w:val="009C4FE2"/>
    <w:rsid w:val="00A10058"/>
    <w:rsid w:val="00A95319"/>
    <w:rsid w:val="00AB06F3"/>
    <w:rsid w:val="00AE1EBB"/>
    <w:rsid w:val="00AF220E"/>
    <w:rsid w:val="00AF317E"/>
    <w:rsid w:val="00B045C7"/>
    <w:rsid w:val="00B469AF"/>
    <w:rsid w:val="00B502BE"/>
    <w:rsid w:val="00B51C48"/>
    <w:rsid w:val="00B6638C"/>
    <w:rsid w:val="00B71E88"/>
    <w:rsid w:val="00B95821"/>
    <w:rsid w:val="00B9710C"/>
    <w:rsid w:val="00BD7F5F"/>
    <w:rsid w:val="00BF64C8"/>
    <w:rsid w:val="00C24645"/>
    <w:rsid w:val="00C84C1A"/>
    <w:rsid w:val="00CA1C54"/>
    <w:rsid w:val="00CB494E"/>
    <w:rsid w:val="00CC3B57"/>
    <w:rsid w:val="00D02EEE"/>
    <w:rsid w:val="00D231A3"/>
    <w:rsid w:val="00D367DC"/>
    <w:rsid w:val="00D72350"/>
    <w:rsid w:val="00E01291"/>
    <w:rsid w:val="00E37427"/>
    <w:rsid w:val="00E570F0"/>
    <w:rsid w:val="00EF0020"/>
    <w:rsid w:val="00F513EA"/>
    <w:rsid w:val="00F64CF9"/>
    <w:rsid w:val="00FA0855"/>
    <w:rsid w:val="00FC2F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2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63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63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2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63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63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67A59-7971-4900-A8E1-F73D31596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1003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commerce</dc:creator>
  <cp:lastModifiedBy>mlbc</cp:lastModifiedBy>
  <cp:revision>17</cp:revision>
  <dcterms:created xsi:type="dcterms:W3CDTF">2017-12-16T05:34:00Z</dcterms:created>
  <dcterms:modified xsi:type="dcterms:W3CDTF">2017-12-16T06:56:00Z</dcterms:modified>
</cp:coreProperties>
</file>