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20E" w:rsidRPr="00964FC2" w:rsidRDefault="00AF220E" w:rsidP="00AF220E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64FC2">
        <w:rPr>
          <w:rFonts w:ascii="Times New Roman" w:hAnsi="Times New Roman" w:cs="Times New Roman"/>
          <w:b/>
          <w:bCs/>
          <w:sz w:val="32"/>
          <w:szCs w:val="32"/>
        </w:rPr>
        <w:t>Lesson Plan</w:t>
      </w:r>
    </w:p>
    <w:p w:rsidR="00AF220E" w:rsidRPr="004D6320" w:rsidRDefault="00AF220E" w:rsidP="00AF22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D6320">
        <w:rPr>
          <w:rFonts w:ascii="Times New Roman" w:hAnsi="Times New Roman" w:cs="Times New Roman"/>
          <w:b/>
          <w:bCs/>
          <w:sz w:val="24"/>
          <w:szCs w:val="24"/>
        </w:rPr>
        <w:t>Name of</w:t>
      </w:r>
      <w:r w:rsidR="005C603F">
        <w:rPr>
          <w:rFonts w:ascii="Times New Roman" w:hAnsi="Times New Roman" w:cs="Times New Roman"/>
          <w:b/>
          <w:bCs/>
          <w:sz w:val="24"/>
          <w:szCs w:val="24"/>
        </w:rPr>
        <w:t xml:space="preserve"> Assista</w:t>
      </w:r>
      <w:r w:rsidR="00B0053C">
        <w:rPr>
          <w:rFonts w:ascii="Times New Roman" w:hAnsi="Times New Roman" w:cs="Times New Roman"/>
          <w:b/>
          <w:bCs/>
          <w:sz w:val="24"/>
          <w:szCs w:val="24"/>
        </w:rPr>
        <w:t xml:space="preserve">nt/Associate </w:t>
      </w:r>
      <w:proofErr w:type="spellStart"/>
      <w:r w:rsidR="00B0053C">
        <w:rPr>
          <w:rFonts w:ascii="Times New Roman" w:hAnsi="Times New Roman" w:cs="Times New Roman"/>
          <w:b/>
          <w:bCs/>
          <w:sz w:val="24"/>
          <w:szCs w:val="24"/>
        </w:rPr>
        <w:t>Professor</w:t>
      </w:r>
      <w:proofErr w:type="gramStart"/>
      <w:r w:rsidR="00B0053C">
        <w:rPr>
          <w:rFonts w:ascii="Times New Roman" w:hAnsi="Times New Roman" w:cs="Times New Roman"/>
          <w:b/>
          <w:bCs/>
          <w:sz w:val="24"/>
          <w:szCs w:val="24"/>
        </w:rPr>
        <w:t>:SAVITA</w:t>
      </w:r>
      <w:proofErr w:type="spellEnd"/>
      <w:proofErr w:type="gramEnd"/>
    </w:p>
    <w:p w:rsidR="00AF220E" w:rsidRPr="004D6320" w:rsidRDefault="00AF220E" w:rsidP="00AF22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D6320">
        <w:rPr>
          <w:rFonts w:ascii="Times New Roman" w:hAnsi="Times New Roman" w:cs="Times New Roman"/>
          <w:b/>
          <w:bCs/>
          <w:sz w:val="24"/>
          <w:szCs w:val="24"/>
        </w:rPr>
        <w:t>Class and Section</w:t>
      </w:r>
      <w:proofErr w:type="gramStart"/>
      <w:r w:rsidRPr="004D632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270655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BD7F5F">
        <w:rPr>
          <w:rFonts w:ascii="Times New Roman" w:hAnsi="Times New Roman" w:cs="Times New Roman"/>
          <w:b/>
          <w:bCs/>
          <w:sz w:val="24"/>
          <w:szCs w:val="24"/>
        </w:rPr>
        <w:t>.com</w:t>
      </w:r>
      <w:proofErr w:type="gramEnd"/>
      <w:r w:rsidR="00BD7F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0655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BD7F5F">
        <w:rPr>
          <w:rFonts w:ascii="Times New Roman" w:hAnsi="Times New Roman" w:cs="Times New Roman"/>
          <w:b/>
          <w:bCs/>
          <w:sz w:val="24"/>
          <w:szCs w:val="24"/>
        </w:rPr>
        <w:t>inal</w:t>
      </w:r>
    </w:p>
    <w:p w:rsidR="00270655" w:rsidRDefault="00AF220E" w:rsidP="00AF22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D6320">
        <w:rPr>
          <w:rFonts w:ascii="Times New Roman" w:hAnsi="Times New Roman" w:cs="Times New Roman"/>
          <w:b/>
          <w:bCs/>
          <w:sz w:val="24"/>
          <w:szCs w:val="24"/>
        </w:rPr>
        <w:t>Subject</w:t>
      </w:r>
      <w:r w:rsidR="00270655">
        <w:rPr>
          <w:rFonts w:ascii="Times New Roman" w:hAnsi="Times New Roman" w:cs="Times New Roman"/>
          <w:b/>
          <w:bCs/>
          <w:sz w:val="24"/>
          <w:szCs w:val="24"/>
        </w:rPr>
        <w:t>: S</w:t>
      </w:r>
      <w:r w:rsidR="00270655" w:rsidRPr="00270655">
        <w:rPr>
          <w:rFonts w:ascii="Times New Roman" w:hAnsi="Times New Roman" w:cs="Times New Roman"/>
          <w:b/>
          <w:bCs/>
          <w:sz w:val="24"/>
          <w:szCs w:val="24"/>
        </w:rPr>
        <w:t xml:space="preserve">ales </w:t>
      </w:r>
      <w:r w:rsidR="00270655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270655" w:rsidRPr="00270655">
        <w:rPr>
          <w:rFonts w:ascii="Times New Roman" w:hAnsi="Times New Roman" w:cs="Times New Roman"/>
          <w:b/>
          <w:bCs/>
          <w:sz w:val="24"/>
          <w:szCs w:val="24"/>
        </w:rPr>
        <w:t>anagement</w:t>
      </w:r>
    </w:p>
    <w:p w:rsidR="00AF220E" w:rsidRDefault="00AF220E" w:rsidP="00AF22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D6320">
        <w:rPr>
          <w:rFonts w:ascii="Times New Roman" w:hAnsi="Times New Roman" w:cs="Times New Roman"/>
          <w:b/>
          <w:bCs/>
          <w:sz w:val="24"/>
          <w:szCs w:val="24"/>
        </w:rPr>
        <w:t xml:space="preserve"> Lesson Plan: 18 weeks (from January 2018 to April 2018)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8207"/>
      </w:tblGrid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 1</w:t>
            </w:r>
          </w:p>
          <w:p w:rsidR="00AF220E" w:rsidRPr="004D6320" w:rsidRDefault="00AF220E" w:rsidP="003C15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Chapter 1</w:t>
            </w:r>
            <w:r w:rsidR="003C1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="00636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ales management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Assignments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Week 1, Day 1,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1 Jan 2018</w:t>
            </w:r>
          </w:p>
          <w:p w:rsidR="00AF220E" w:rsidRPr="00E01291" w:rsidRDefault="00957BC6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 Concepts, Features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Week 1, Day 2,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2 Jan 2018</w:t>
            </w:r>
          </w:p>
          <w:p w:rsidR="00AF220E" w:rsidRPr="00E01291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  <w:r w:rsidR="00957BC6">
              <w:rPr>
                <w:rFonts w:ascii="Times New Roman" w:hAnsi="Times New Roman" w:cs="Times New Roman"/>
                <w:sz w:val="20"/>
                <w:szCs w:val="20"/>
              </w:rPr>
              <w:t>Need, Factors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Week 1, Day 3,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3 Jan 2018</w:t>
            </w:r>
          </w:p>
          <w:p w:rsidR="00AF220E" w:rsidRPr="004A36CF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 w:rsidR="00636E1A">
              <w:rPr>
                <w:rFonts w:ascii="Times New Roman" w:hAnsi="Times New Roman" w:cs="Times New Roman"/>
                <w:sz w:val="20"/>
                <w:szCs w:val="20"/>
              </w:rPr>
              <w:t>objectives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Week 1, Day 4,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4 Jan 2018</w:t>
            </w:r>
          </w:p>
          <w:p w:rsidR="00AF220E" w:rsidRPr="004A36CF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1.4.1.</w:t>
            </w:r>
            <w:r w:rsidR="00636E1A">
              <w:rPr>
                <w:rFonts w:ascii="Times New Roman" w:hAnsi="Times New Roman" w:cs="Times New Roman"/>
                <w:sz w:val="20"/>
                <w:szCs w:val="20"/>
              </w:rPr>
              <w:t>functions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Week 1, Day 5,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5 Jan 2018</w:t>
            </w:r>
          </w:p>
          <w:p w:rsidR="00AF220E" w:rsidRPr="004A36CF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  <w:r w:rsidR="00636E1A">
              <w:rPr>
                <w:rFonts w:ascii="Times New Roman" w:hAnsi="Times New Roman" w:cs="Times New Roman"/>
                <w:sz w:val="20"/>
                <w:szCs w:val="20"/>
              </w:rPr>
              <w:t>importance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Week 1, Day 6,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6 Jan 2018</w:t>
            </w:r>
          </w:p>
          <w:p w:rsidR="00AF220E" w:rsidRPr="004A36CF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 w:rsidR="00636E1A">
              <w:rPr>
                <w:rFonts w:ascii="Times New Roman" w:hAnsi="Times New Roman" w:cs="Times New Roman"/>
                <w:sz w:val="20"/>
                <w:szCs w:val="20"/>
              </w:rPr>
              <w:t>duties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Week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AF220E" w:rsidRPr="004D6320" w:rsidRDefault="00AF220E" w:rsidP="003C15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Chapter </w:t>
            </w:r>
            <w:r w:rsidR="006B7A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 </w:t>
            </w:r>
            <w:r w:rsidR="003C1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="006B7A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ales management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Assignments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173DEB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2, Day 1, Date :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8 Jan 2018</w:t>
            </w:r>
          </w:p>
          <w:p w:rsidR="00AF220E" w:rsidRPr="00173DEB" w:rsidRDefault="00AF220E" w:rsidP="00957BC6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2.1.1. </w:t>
            </w:r>
            <w:r w:rsidR="006B7AFF">
              <w:rPr>
                <w:rFonts w:ascii="Times New Roman" w:hAnsi="Times New Roman" w:cs="Times New Roman"/>
                <w:sz w:val="20"/>
                <w:szCs w:val="20"/>
              </w:rPr>
              <w:t>integrated sales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173DEB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2, Day 2,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173DEB" w:rsidRDefault="00957BC6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2.2.1. </w:t>
            </w:r>
            <w:r w:rsidR="006B7AFF">
              <w:rPr>
                <w:rFonts w:ascii="Times New Roman" w:hAnsi="Times New Roman" w:cs="Times New Roman"/>
                <w:sz w:val="20"/>
                <w:szCs w:val="20"/>
              </w:rPr>
              <w:t>sales manager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173DEB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2, Day 3,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173DEB" w:rsidRDefault="00AF220E" w:rsidP="00957BC6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2.3.1. </w:t>
            </w:r>
            <w:r w:rsidR="00452C2D" w:rsidRPr="004D63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B7AFF">
              <w:rPr>
                <w:rFonts w:ascii="Times New Roman" w:hAnsi="Times New Roman" w:cs="Times New Roman"/>
                <w:sz w:val="20"/>
                <w:szCs w:val="20"/>
              </w:rPr>
              <w:t>types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173DEB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2, Day 4,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173DEB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2.4.1. </w:t>
            </w:r>
            <w:r w:rsidR="00452C2D" w:rsidRPr="004D63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B7AFF">
              <w:rPr>
                <w:rFonts w:ascii="Times New Roman" w:hAnsi="Times New Roman" w:cs="Times New Roman"/>
                <w:sz w:val="20"/>
                <w:szCs w:val="20"/>
              </w:rPr>
              <w:t>qualities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173DEB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2, Day 5,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173DEB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2.5.1. </w:t>
            </w:r>
            <w:r w:rsidR="00452C2D" w:rsidRPr="004D63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B7AFF">
              <w:rPr>
                <w:rFonts w:ascii="Times New Roman" w:hAnsi="Times New Roman" w:cs="Times New Roman"/>
                <w:sz w:val="20"/>
                <w:szCs w:val="20"/>
              </w:rPr>
              <w:t>responsibilities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173DEB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2, Day 6,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173DEB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2.6.1. </w:t>
            </w:r>
            <w:r w:rsidR="00452C2D" w:rsidRPr="004D63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C4FE2">
              <w:rPr>
                <w:rFonts w:ascii="Times New Roman" w:hAnsi="Times New Roman" w:cs="Times New Roman"/>
                <w:sz w:val="20"/>
                <w:szCs w:val="20"/>
              </w:rPr>
              <w:t>duties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Week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AF220E" w:rsidRPr="004D6320" w:rsidRDefault="00AF220E" w:rsidP="00CB49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Chapter </w:t>
            </w:r>
            <w:r w:rsidR="006A01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2fundamentals of selling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Assignments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1,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14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4A36CF" w:rsidRDefault="00AF220E" w:rsidP="00452C2D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.1.1.</w:t>
            </w:r>
            <w:r w:rsidR="006A015E">
              <w:rPr>
                <w:rFonts w:ascii="Times New Roman" w:hAnsi="Times New Roman" w:cs="Times New Roman"/>
                <w:sz w:val="20"/>
                <w:szCs w:val="20"/>
              </w:rPr>
              <w:t>meaning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, Day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D26FCD" w:rsidRDefault="00AF220E" w:rsidP="00452C2D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3.2.1. </w:t>
            </w:r>
            <w:r w:rsidR="006A015E">
              <w:rPr>
                <w:rFonts w:ascii="Times New Roman" w:hAnsi="Times New Roman" w:cs="Times New Roman"/>
                <w:sz w:val="20"/>
                <w:szCs w:val="20"/>
              </w:rPr>
              <w:t>knowledge about product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3,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16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4D6320" w:rsidRDefault="00AF220E" w:rsidP="00452C2D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  <w:r w:rsidR="006A015E">
              <w:rPr>
                <w:rFonts w:ascii="Times New Roman" w:hAnsi="Times New Roman" w:cs="Times New Roman"/>
                <w:sz w:val="20"/>
                <w:szCs w:val="20"/>
              </w:rPr>
              <w:t>key factors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4,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17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4D6320" w:rsidRDefault="00AF220E" w:rsidP="009A4C6A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  <w:r w:rsidR="006A015E">
              <w:rPr>
                <w:rFonts w:ascii="Times New Roman" w:hAnsi="Times New Roman" w:cs="Times New Roman"/>
                <w:sz w:val="20"/>
                <w:szCs w:val="20"/>
              </w:rPr>
              <w:t>buyer seller dyads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5,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18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4D6320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3.5.1. </w:t>
            </w:r>
            <w:r w:rsidR="006A015E">
              <w:rPr>
                <w:rFonts w:ascii="Times New Roman" w:hAnsi="Times New Roman" w:cs="Times New Roman"/>
                <w:sz w:val="20"/>
                <w:szCs w:val="20"/>
              </w:rPr>
              <w:t>classification of sales job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6,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19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4D6320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3.6.1. </w:t>
            </w:r>
            <w:r w:rsidR="007B218D">
              <w:rPr>
                <w:rFonts w:ascii="Times New Roman" w:hAnsi="Times New Roman" w:cs="Times New Roman"/>
                <w:sz w:val="20"/>
                <w:szCs w:val="20"/>
              </w:rPr>
              <w:t>theories of selling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Week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AF220E" w:rsidRPr="004D6320" w:rsidRDefault="00AF220E" w:rsidP="00CB49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Chapter </w:t>
            </w:r>
            <w:r w:rsidR="002F1A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sales planning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Assignments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1,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22 Jan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AF220E" w:rsidRPr="004A36CF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.1.1. </w:t>
            </w:r>
            <w:r w:rsidRPr="009A3E1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Govt. Holiday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2, Date :</w:t>
            </w:r>
          </w:p>
          <w:p w:rsidR="00AF220E" w:rsidRPr="00D26FCD" w:rsidRDefault="00AF220E" w:rsidP="009A4C6A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4.2.1. </w:t>
            </w:r>
            <w:r w:rsidR="002F1A48">
              <w:rPr>
                <w:rFonts w:ascii="Times New Roman" w:hAnsi="Times New Roman" w:cs="Times New Roman"/>
                <w:sz w:val="20"/>
                <w:szCs w:val="20"/>
              </w:rPr>
              <w:t>characteristics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3,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24 Jan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AF220E" w:rsidRPr="004D6320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  <w:r w:rsidRPr="00B364E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Govt. Holiday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4, Date :</w:t>
            </w:r>
          </w:p>
          <w:p w:rsidR="00AF220E" w:rsidRPr="004D6320" w:rsidRDefault="00AF220E" w:rsidP="009A4C6A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 w:rsidR="002F1A48">
              <w:rPr>
                <w:rFonts w:ascii="Times New Roman" w:hAnsi="Times New Roman" w:cs="Times New Roman"/>
                <w:sz w:val="20"/>
                <w:szCs w:val="20"/>
              </w:rPr>
              <w:t>components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5,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26 Jan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AF220E" w:rsidRPr="004D6320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4.5.1. </w:t>
            </w:r>
            <w:r w:rsidRPr="00B364E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Govt. Holiday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6,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27 Jan 2018</w:t>
            </w:r>
          </w:p>
          <w:p w:rsidR="00AF220E" w:rsidRPr="004D6320" w:rsidRDefault="00AF220E" w:rsidP="009A4C6A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4.6.1. </w:t>
            </w:r>
            <w:r w:rsidR="002F1A48">
              <w:rPr>
                <w:rFonts w:ascii="Times New Roman" w:hAnsi="Times New Roman" w:cs="Times New Roman"/>
                <w:sz w:val="20"/>
                <w:szCs w:val="20"/>
              </w:rPr>
              <w:t>types of sales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Week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AF220E" w:rsidRPr="004D6320" w:rsidRDefault="00AF220E" w:rsidP="00CB49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Chapter </w:t>
            </w:r>
            <w:r w:rsidR="00CB49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1C76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sales planning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Assignments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1,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29 Jan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AF220E" w:rsidRPr="004A36CF" w:rsidRDefault="00AF220E" w:rsidP="009A4C6A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.1.1. </w:t>
            </w:r>
            <w:r w:rsidR="001C76F9">
              <w:rPr>
                <w:rFonts w:ascii="Times New Roman" w:hAnsi="Times New Roman" w:cs="Times New Roman"/>
                <w:sz w:val="20"/>
                <w:szCs w:val="20"/>
              </w:rPr>
              <w:t>limitations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2,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30 Jan 2018</w:t>
            </w:r>
          </w:p>
          <w:p w:rsidR="00AF220E" w:rsidRPr="00D26FCD" w:rsidRDefault="00AF220E" w:rsidP="009A4C6A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5.2.1. </w:t>
            </w:r>
            <w:r w:rsidR="001C76F9">
              <w:rPr>
                <w:rFonts w:ascii="Times New Roman" w:hAnsi="Times New Roman" w:cs="Times New Roman"/>
                <w:sz w:val="20"/>
                <w:szCs w:val="20"/>
              </w:rPr>
              <w:t>measures to overcome limitations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3,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31 Jan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AF220E" w:rsidRPr="004D6320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  <w:r w:rsidRPr="004D78E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Govt. Holiday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4, Date :</w:t>
            </w:r>
            <w:r w:rsidR="009B16A3">
              <w:rPr>
                <w:rFonts w:ascii="Times New Roman" w:hAnsi="Times New Roman" w:cs="Times New Roman"/>
                <w:sz w:val="20"/>
                <w:szCs w:val="20"/>
              </w:rPr>
              <w:t xml:space="preserve"> 01 Feb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AF220E" w:rsidRPr="004D6320" w:rsidRDefault="00AF220E" w:rsidP="009A4C6A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  <w:r w:rsidR="001C76F9">
              <w:rPr>
                <w:rFonts w:ascii="Times New Roman" w:hAnsi="Times New Roman" w:cs="Times New Roman"/>
                <w:sz w:val="20"/>
                <w:szCs w:val="20"/>
              </w:rPr>
              <w:t xml:space="preserve">chapter 4 sales forecasting ; </w:t>
            </w:r>
            <w:proofErr w:type="spellStart"/>
            <w:r w:rsidR="001C76F9">
              <w:rPr>
                <w:rFonts w:ascii="Times New Roman" w:hAnsi="Times New Roman" w:cs="Times New Roman"/>
                <w:sz w:val="20"/>
                <w:szCs w:val="20"/>
              </w:rPr>
              <w:t>charateristics</w:t>
            </w:r>
            <w:proofErr w:type="spellEnd"/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5, Date :</w:t>
            </w:r>
            <w:r w:rsidR="009B16A3">
              <w:rPr>
                <w:rFonts w:ascii="Times New Roman" w:hAnsi="Times New Roman" w:cs="Times New Roman"/>
                <w:sz w:val="20"/>
                <w:szCs w:val="20"/>
              </w:rPr>
              <w:t xml:space="preserve"> 02 Feb 2018</w:t>
            </w:r>
          </w:p>
          <w:p w:rsidR="00AF220E" w:rsidRPr="004D6320" w:rsidRDefault="00AF220E" w:rsidP="009A4C6A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5.5.1. </w:t>
            </w:r>
            <w:r w:rsidR="001C76F9">
              <w:rPr>
                <w:rFonts w:ascii="Times New Roman" w:hAnsi="Times New Roman" w:cs="Times New Roman"/>
                <w:sz w:val="20"/>
                <w:szCs w:val="20"/>
              </w:rPr>
              <w:t>objectives and procedure of sales forecasting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6, Date :</w:t>
            </w:r>
            <w:r w:rsidR="009B16A3">
              <w:rPr>
                <w:rFonts w:ascii="Times New Roman" w:hAnsi="Times New Roman" w:cs="Times New Roman"/>
                <w:sz w:val="20"/>
                <w:szCs w:val="20"/>
              </w:rPr>
              <w:t xml:space="preserve"> 03 Feb 2018</w:t>
            </w:r>
          </w:p>
          <w:p w:rsidR="00AF220E" w:rsidRPr="004D6320" w:rsidRDefault="00AF220E" w:rsidP="00CA1C54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5.6.1. </w:t>
            </w:r>
            <w:r w:rsidR="001C76F9">
              <w:rPr>
                <w:rFonts w:ascii="Times New Roman" w:hAnsi="Times New Roman" w:cs="Times New Roman"/>
                <w:sz w:val="20"/>
                <w:szCs w:val="20"/>
              </w:rPr>
              <w:t>levels</w:t>
            </w:r>
            <w:r w:rsidR="00992326">
              <w:rPr>
                <w:rFonts w:ascii="Times New Roman" w:hAnsi="Times New Roman" w:cs="Times New Roman"/>
                <w:sz w:val="20"/>
                <w:szCs w:val="20"/>
              </w:rPr>
              <w:t xml:space="preserve"> and responsibilities</w:t>
            </w:r>
          </w:p>
        </w:tc>
      </w:tr>
      <w:tr w:rsidR="00173DEB" w:rsidRPr="007A28F3" w:rsidTr="00173DEB">
        <w:trPr>
          <w:trHeight w:val="2843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6</w:t>
            </w:r>
          </w:p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Chap</w:t>
            </w:r>
            <w:r w:rsidR="005A73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 4 sales budget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6 Day 1  Date: 5 Feb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6.1.1. </w:t>
            </w:r>
            <w:r w:rsidR="00973555">
              <w:rPr>
                <w:rFonts w:ascii="Times New Roman" w:hAnsi="Times New Roman" w:cs="Times New Roman"/>
                <w:sz w:val="20"/>
                <w:szCs w:val="20"/>
              </w:rPr>
              <w:t>features and types of sales budget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6 Day 2  Date: 6 Feb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6.2.1. </w:t>
            </w:r>
            <w:r w:rsidR="00973555">
              <w:rPr>
                <w:rFonts w:ascii="Times New Roman" w:hAnsi="Times New Roman" w:cs="Times New Roman"/>
                <w:sz w:val="20"/>
                <w:szCs w:val="20"/>
              </w:rPr>
              <w:t>essential of sales budget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6 Day 3 Date: 7 Feb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6.3.1. </w:t>
            </w:r>
            <w:proofErr w:type="gramStart"/>
            <w:r w:rsidR="00973555">
              <w:rPr>
                <w:rFonts w:ascii="Times New Roman" w:hAnsi="Times New Roman" w:cs="Times New Roman"/>
                <w:sz w:val="20"/>
                <w:szCs w:val="20"/>
              </w:rPr>
              <w:t>importance</w:t>
            </w:r>
            <w:proofErr w:type="gramEnd"/>
            <w:r w:rsidR="00CA1C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73DEB" w:rsidRPr="00173DEB" w:rsidRDefault="00173DEB" w:rsidP="00173DEB">
            <w:pPr>
              <w:tabs>
                <w:tab w:val="left" w:pos="35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6 Day 4  Date: 8 Feb 2018</w:t>
            </w: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CA1C54" w:rsidRPr="00173DEB" w:rsidRDefault="00173DEB" w:rsidP="00CA1C5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6.4.1</w:t>
            </w:r>
            <w:r w:rsidR="00973555">
              <w:rPr>
                <w:rFonts w:ascii="Times New Roman" w:hAnsi="Times New Roman" w:cs="Times New Roman"/>
                <w:sz w:val="20"/>
                <w:szCs w:val="20"/>
              </w:rPr>
              <w:t xml:space="preserve"> types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6 Day 5  Date: 09 Feb 2018</w:t>
            </w:r>
          </w:p>
          <w:p w:rsidR="00173DEB" w:rsidRPr="00173DEB" w:rsidRDefault="00173DEB" w:rsidP="00CA1C5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6.5.1</w:t>
            </w:r>
            <w:r w:rsidR="00CA1C5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73555">
              <w:rPr>
                <w:rFonts w:ascii="Times New Roman" w:hAnsi="Times New Roman" w:cs="Times New Roman"/>
                <w:sz w:val="20"/>
                <w:szCs w:val="20"/>
              </w:rPr>
              <w:t>limitations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7</w:t>
            </w:r>
          </w:p>
          <w:p w:rsidR="00173DEB" w:rsidRPr="00173DEB" w:rsidRDefault="00CB494E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Chapter</w:t>
            </w:r>
            <w:r w:rsidR="002951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sales organisation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7 Day 1 Date: 12 Feb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7.1.1. </w:t>
            </w:r>
            <w:r w:rsidR="00295155">
              <w:rPr>
                <w:rFonts w:ascii="Times New Roman" w:hAnsi="Times New Roman" w:cs="Times New Roman"/>
                <w:sz w:val="20"/>
                <w:szCs w:val="20"/>
              </w:rPr>
              <w:t>objectives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7 Day 2  Date: 13 Feb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7.2.1. </w:t>
            </w:r>
            <w:r w:rsidR="00295155">
              <w:rPr>
                <w:rFonts w:ascii="Times New Roman" w:hAnsi="Times New Roman" w:cs="Times New Roman"/>
                <w:sz w:val="20"/>
                <w:szCs w:val="20"/>
              </w:rPr>
              <w:t>setting up sales org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7 Day 3 Date: 14 Feb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7.3.1. </w:t>
            </w:r>
            <w:r w:rsidR="00295155">
              <w:rPr>
                <w:rFonts w:ascii="Times New Roman" w:hAnsi="Times New Roman" w:cs="Times New Roman"/>
                <w:sz w:val="20"/>
                <w:szCs w:val="20"/>
              </w:rPr>
              <w:t>functions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7 Day 4  Date: 15 Feb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7.4.1. </w:t>
            </w:r>
            <w:r w:rsidR="00295155">
              <w:rPr>
                <w:rFonts w:ascii="Times New Roman" w:hAnsi="Times New Roman" w:cs="Times New Roman"/>
                <w:sz w:val="20"/>
                <w:szCs w:val="20"/>
              </w:rPr>
              <w:t>structure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7 Day 5  Date: 16 Feb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7.5.1. </w:t>
            </w:r>
            <w:r w:rsidR="00295155">
              <w:rPr>
                <w:rFonts w:ascii="Times New Roman" w:hAnsi="Times New Roman" w:cs="Times New Roman"/>
                <w:sz w:val="20"/>
                <w:szCs w:val="20"/>
              </w:rPr>
              <w:t>factors affecting sales org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7 Day 6  Date: 17 Feb 2018</w:t>
            </w:r>
          </w:p>
          <w:p w:rsidR="00173DEB" w:rsidRPr="00173DEB" w:rsidRDefault="00173DEB" w:rsidP="0062625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7.6.1. </w:t>
            </w:r>
            <w:r w:rsidR="00295155">
              <w:rPr>
                <w:rFonts w:ascii="Times New Roman" w:hAnsi="Times New Roman" w:cs="Times New Roman"/>
                <w:sz w:val="20"/>
                <w:szCs w:val="20"/>
              </w:rPr>
              <w:t>field sales org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8</w:t>
            </w:r>
          </w:p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Chapter </w:t>
            </w:r>
            <w:r w:rsidR="002951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sales quotas and sales territories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8 Day 2  Date: 20 Feb 2018</w:t>
            </w:r>
          </w:p>
          <w:p w:rsidR="00173DEB" w:rsidRPr="00173DEB" w:rsidRDefault="00EF0020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8.2.1. </w:t>
            </w:r>
            <w:r w:rsidR="00295155">
              <w:rPr>
                <w:rFonts w:ascii="Times New Roman" w:hAnsi="Times New Roman" w:cs="Times New Roman"/>
                <w:sz w:val="20"/>
                <w:szCs w:val="20"/>
              </w:rPr>
              <w:t>features ,objectives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8 Day 4 Date 22 Feb 2018</w:t>
            </w:r>
          </w:p>
          <w:p w:rsidR="00173DEB" w:rsidRPr="00173DEB" w:rsidRDefault="00295155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8.4.2.</w:t>
            </w:r>
            <w:r w:rsidR="00B51C48">
              <w:rPr>
                <w:rFonts w:ascii="Times New Roman" w:hAnsi="Times New Roman" w:cs="Times New Roman"/>
                <w:sz w:val="20"/>
                <w:szCs w:val="20"/>
              </w:rPr>
              <w:t>types of sales quota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8 Day 5 Date: 23 Feb 2018</w:t>
            </w:r>
          </w:p>
          <w:p w:rsidR="00173DEB" w:rsidRPr="00173DEB" w:rsidRDefault="00B51C48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8.5.2. determining sales quotas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8 Day 6  Date: 24 Feb 2018</w:t>
            </w:r>
          </w:p>
          <w:p w:rsidR="00173DEB" w:rsidRPr="00173DEB" w:rsidRDefault="009B4453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8.6.2. methods of setting sales quota</w:t>
            </w:r>
          </w:p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9</w:t>
            </w:r>
          </w:p>
          <w:p w:rsidR="00D02EEE" w:rsidRDefault="00CB494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Chapter </w:t>
            </w:r>
            <w:r w:rsidR="006C4D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sales quotas and sales </w:t>
            </w:r>
            <w:proofErr w:type="spellStart"/>
            <w:r w:rsidR="006C4D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territorities</w:t>
            </w:r>
            <w:proofErr w:type="spellEnd"/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9 Day 1  Date: 26 Feb 2018</w:t>
            </w:r>
          </w:p>
          <w:p w:rsidR="00173DEB" w:rsidRPr="00173DEB" w:rsidRDefault="00B045C7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  <w:r w:rsidR="006C4D6B">
              <w:rPr>
                <w:rFonts w:ascii="Times New Roman" w:hAnsi="Times New Roman" w:cs="Times New Roman"/>
                <w:sz w:val="20"/>
                <w:szCs w:val="20"/>
              </w:rPr>
              <w:t>.2.shapes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9 Day 2  Date: 27 Feb 2018</w:t>
            </w:r>
          </w:p>
          <w:p w:rsidR="00173DEB" w:rsidRPr="00173DEB" w:rsidRDefault="00B045C7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9.2.2. </w:t>
            </w:r>
            <w:r w:rsidR="006C4D6B">
              <w:rPr>
                <w:rFonts w:ascii="Times New Roman" w:hAnsi="Times New Roman" w:cs="Times New Roman"/>
                <w:sz w:val="20"/>
                <w:szCs w:val="20"/>
              </w:rPr>
              <w:t>designing route charts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Week 10</w:t>
            </w:r>
          </w:p>
          <w:p w:rsidR="00D02EEE" w:rsidRDefault="00CB494E" w:rsidP="00D02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Chapter </w:t>
            </w:r>
            <w:r w:rsidR="00B971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training development of sales force</w:t>
            </w:r>
          </w:p>
          <w:p w:rsidR="00173DEB" w:rsidRPr="00173DEB" w:rsidRDefault="007E743D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7E743D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assignment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10 Day 1  Date: 05 March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10.1.2. </w:t>
            </w:r>
            <w:r w:rsidR="00B9710C">
              <w:rPr>
                <w:rFonts w:ascii="Times New Roman" w:hAnsi="Times New Roman" w:cs="Times New Roman"/>
                <w:sz w:val="20"/>
                <w:szCs w:val="20"/>
              </w:rPr>
              <w:t xml:space="preserve"> characteristics and  need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10 Day 2  Date: 6 March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10.2.2. </w:t>
            </w:r>
            <w:r w:rsidR="00B9710C">
              <w:rPr>
                <w:rFonts w:ascii="Times New Roman" w:hAnsi="Times New Roman" w:cs="Times New Roman"/>
                <w:sz w:val="20"/>
                <w:szCs w:val="20"/>
              </w:rPr>
              <w:t>types of training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10 Day 3  Date: 7 March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10.3.2. </w:t>
            </w:r>
            <w:r w:rsidR="00B9710C">
              <w:rPr>
                <w:rFonts w:ascii="Times New Roman" w:hAnsi="Times New Roman" w:cs="Times New Roman"/>
                <w:sz w:val="20"/>
                <w:szCs w:val="20"/>
              </w:rPr>
              <w:t xml:space="preserve">training programme 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10 Day 4  Date: 8 March 2018</w:t>
            </w:r>
          </w:p>
          <w:p w:rsidR="00173DEB" w:rsidRPr="00173DEB" w:rsidRDefault="00B9710C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10.4 training content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10 Day 5  Date: 9 March 2018</w:t>
            </w:r>
          </w:p>
          <w:p w:rsidR="00173DEB" w:rsidRPr="00173DEB" w:rsidRDefault="00B9710C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10.5.2. development of sales force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10 Day 6  Date: 10 March 2018</w:t>
            </w:r>
          </w:p>
          <w:p w:rsidR="00173DEB" w:rsidRPr="00173DEB" w:rsidRDefault="00173DEB" w:rsidP="004C02F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10.6.2.</w:t>
            </w:r>
            <w:r w:rsidR="00B9710C">
              <w:rPr>
                <w:rFonts w:ascii="Times New Roman" w:hAnsi="Times New Roman" w:cs="Times New Roman"/>
                <w:sz w:val="20"/>
                <w:szCs w:val="20"/>
              </w:rPr>
              <w:t>evaluation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11</w:t>
            </w:r>
          </w:p>
          <w:p w:rsidR="00173DEB" w:rsidRPr="00173DEB" w:rsidRDefault="007524F6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Chapter recruitment and selection of sales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personnal</w:t>
            </w:r>
            <w:proofErr w:type="spellEnd"/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11 Day 1  Date: 12 March 2018</w:t>
            </w:r>
          </w:p>
          <w:p w:rsidR="00CB494E" w:rsidRPr="00CB494E" w:rsidRDefault="007524F6" w:rsidP="00CB494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11.1.1.importance </w:t>
            </w:r>
          </w:p>
          <w:p w:rsidR="00CB494E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494E">
              <w:rPr>
                <w:rFonts w:ascii="Times New Roman" w:hAnsi="Times New Roman" w:cs="Times New Roman"/>
                <w:sz w:val="20"/>
                <w:szCs w:val="20"/>
              </w:rPr>
              <w:t xml:space="preserve">11.2.2. </w:t>
            </w:r>
            <w:r w:rsidR="007524F6">
              <w:rPr>
                <w:rFonts w:ascii="Times New Roman" w:hAnsi="Times New Roman" w:cs="Times New Roman"/>
                <w:sz w:val="20"/>
                <w:szCs w:val="20"/>
              </w:rPr>
              <w:t xml:space="preserve">activities in sales </w:t>
            </w:r>
            <w:proofErr w:type="spellStart"/>
            <w:r w:rsidR="007524F6">
              <w:rPr>
                <w:rFonts w:ascii="Times New Roman" w:hAnsi="Times New Roman" w:cs="Times New Roman"/>
                <w:sz w:val="20"/>
                <w:szCs w:val="20"/>
              </w:rPr>
              <w:t>mgnt</w:t>
            </w:r>
            <w:proofErr w:type="spellEnd"/>
          </w:p>
          <w:p w:rsidR="00173DEB" w:rsidRPr="00CB494E" w:rsidRDefault="00173DEB" w:rsidP="00CB49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94E">
              <w:rPr>
                <w:rFonts w:ascii="Times New Roman" w:hAnsi="Times New Roman" w:cs="Times New Roman"/>
                <w:sz w:val="20"/>
                <w:szCs w:val="20"/>
              </w:rPr>
              <w:t>Week 11 Day 3 Date: 14 March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11.3.2. </w:t>
            </w:r>
            <w:r w:rsidR="00413CB7">
              <w:rPr>
                <w:rFonts w:ascii="Times New Roman" w:hAnsi="Times New Roman" w:cs="Times New Roman"/>
                <w:sz w:val="20"/>
                <w:szCs w:val="20"/>
              </w:rPr>
              <w:t>selection process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11 Day 4 Date: 15 March 2018</w:t>
            </w:r>
          </w:p>
          <w:p w:rsidR="00173DEB" w:rsidRDefault="00413CB7" w:rsidP="00413CB7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Chapter ; compensating sales force</w:t>
            </w:r>
          </w:p>
          <w:p w:rsidR="00413CB7" w:rsidRPr="00173DEB" w:rsidRDefault="00413CB7" w:rsidP="00413CB7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11 Day 5  Date: 16 March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11.5.2</w:t>
            </w:r>
            <w:r w:rsidR="00413CB7">
              <w:rPr>
                <w:rFonts w:ascii="Times New Roman" w:hAnsi="Times New Roman" w:cs="Times New Roman"/>
                <w:sz w:val="20"/>
                <w:szCs w:val="20"/>
              </w:rPr>
              <w:t>.objectives of compensation plan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11 Day 6 Date:17 March 2018</w:t>
            </w:r>
          </w:p>
          <w:p w:rsidR="00173DEB" w:rsidRPr="00173DEB" w:rsidRDefault="00173DEB" w:rsidP="00CB494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11.6.2. </w:t>
            </w:r>
            <w:r w:rsidR="00413CB7">
              <w:rPr>
                <w:rFonts w:ascii="Times New Roman" w:hAnsi="Times New Roman" w:cs="Times New Roman"/>
                <w:sz w:val="20"/>
                <w:szCs w:val="20"/>
              </w:rPr>
              <w:t>designing plan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12</w:t>
            </w:r>
          </w:p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Chapter </w:t>
            </w:r>
            <w:r w:rsidR="005516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compensating sales force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12 Day 1  Date: 19 March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12.1.2. </w:t>
            </w:r>
            <w:r w:rsidR="00551677">
              <w:rPr>
                <w:rFonts w:ascii="Times New Roman" w:hAnsi="Times New Roman" w:cs="Times New Roman"/>
                <w:sz w:val="20"/>
                <w:szCs w:val="20"/>
              </w:rPr>
              <w:t>elements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12 Day 2  Date: 20 March 2018</w:t>
            </w:r>
          </w:p>
          <w:p w:rsidR="00173DEB" w:rsidRPr="00173DEB" w:rsidRDefault="00551677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12.2.2.advantages of promotion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12 Day 3  Date: 21 March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12.3.2. </w:t>
            </w:r>
            <w:r w:rsidR="00551677">
              <w:rPr>
                <w:rFonts w:ascii="Times New Roman" w:hAnsi="Times New Roman" w:cs="Times New Roman"/>
                <w:sz w:val="20"/>
                <w:szCs w:val="20"/>
              </w:rPr>
              <w:t>types of promotion policy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12 Day 4  Date: 22 March 2018</w:t>
            </w:r>
          </w:p>
          <w:p w:rsidR="00173DEB" w:rsidRPr="00173DEB" w:rsidRDefault="00551677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12.4issues in promotion policy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12 Day 6  Date: 24 March 2018</w:t>
            </w:r>
          </w:p>
          <w:p w:rsidR="00173DEB" w:rsidRPr="00173DEB" w:rsidRDefault="00173DEB" w:rsidP="0083636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12.6.2.</w:t>
            </w:r>
            <w:r w:rsidR="00551677">
              <w:rPr>
                <w:rFonts w:ascii="Times New Roman" w:hAnsi="Times New Roman" w:cs="Times New Roman"/>
                <w:sz w:val="20"/>
                <w:szCs w:val="20"/>
              </w:rPr>
              <w:t>factors affecting policy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13</w:t>
            </w:r>
          </w:p>
          <w:p w:rsidR="00173DEB" w:rsidRPr="00173DEB" w:rsidRDefault="00CC3B57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Chapter sales meetings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13 Day 1 Date:  26 March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13.1.2. </w:t>
            </w:r>
            <w:r w:rsidR="00CC3B57">
              <w:rPr>
                <w:rFonts w:ascii="Times New Roman" w:hAnsi="Times New Roman" w:cs="Times New Roman"/>
                <w:sz w:val="20"/>
                <w:szCs w:val="20"/>
              </w:rPr>
              <w:t>planning sales meetings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13 Day 2  Date: 27 March 2018</w:t>
            </w:r>
          </w:p>
          <w:p w:rsidR="00173DEB" w:rsidRPr="00173DEB" w:rsidRDefault="00CC3B57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13.2.2.types and advantages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13 Day 3 Date: 28 March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13.3.2. </w:t>
            </w:r>
            <w:r w:rsidR="00CC3B57">
              <w:rPr>
                <w:rFonts w:ascii="Times New Roman" w:hAnsi="Times New Roman" w:cs="Times New Roman"/>
                <w:sz w:val="20"/>
                <w:szCs w:val="20"/>
              </w:rPr>
              <w:t>advantages and limitations of meeting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13 Day 5  Date: 30 March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13.5.2. </w:t>
            </w:r>
            <w:r w:rsidR="00CC3B57">
              <w:rPr>
                <w:rFonts w:ascii="Times New Roman" w:hAnsi="Times New Roman" w:cs="Times New Roman"/>
                <w:sz w:val="20"/>
                <w:szCs w:val="20"/>
              </w:rPr>
              <w:t>suggestions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Week 13 Day 6  Date: 31 March 2018</w:t>
            </w:r>
          </w:p>
          <w:p w:rsidR="00173DEB" w:rsidRPr="00173DEB" w:rsidRDefault="00F513EA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13.6.2.</w:t>
            </w:r>
            <w:r w:rsidR="00821B30">
              <w:rPr>
                <w:rFonts w:ascii="Times New Roman" w:hAnsi="Times New Roman" w:cs="Times New Roman"/>
                <w:sz w:val="20"/>
                <w:szCs w:val="20"/>
              </w:rPr>
              <w:t>forms/basis of sales contents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Week 14</w:t>
            </w:r>
          </w:p>
          <w:p w:rsidR="00173DEB" w:rsidRDefault="00F513EA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Chapter 6.</w:t>
            </w:r>
            <w:r w:rsidR="00212E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control process &amp; sales force management</w:t>
            </w:r>
            <w:r w:rsidR="00071D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071DED" w:rsidRPr="00173DEB" w:rsidRDefault="00071DED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071DED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assignment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14 Day 1 Date: 02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14.1.2. </w:t>
            </w:r>
            <w:r w:rsidR="00212E10">
              <w:rPr>
                <w:rFonts w:ascii="Times New Roman" w:hAnsi="Times New Roman" w:cs="Times New Roman"/>
                <w:sz w:val="20"/>
                <w:szCs w:val="20"/>
              </w:rPr>
              <w:t>sales analysis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14 Day 2  Date: 03 April 2018</w:t>
            </w:r>
          </w:p>
          <w:p w:rsidR="00173DEB" w:rsidRPr="00173DEB" w:rsidRDefault="00212E10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14.2.2.selling cost analysis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14 Day 3  Date: 4 April 2018</w:t>
            </w:r>
          </w:p>
          <w:p w:rsidR="00173DEB" w:rsidRPr="00173DEB" w:rsidRDefault="00212E10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14.3.2. sales audit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14 Day 4  Date: 5 April 2018</w:t>
            </w:r>
          </w:p>
          <w:p w:rsidR="00173DEB" w:rsidRPr="00173DEB" w:rsidRDefault="00957F3C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14.4.2.</w:t>
            </w:r>
            <w:r w:rsidR="00212E10">
              <w:rPr>
                <w:rFonts w:ascii="Times New Roman" w:hAnsi="Times New Roman" w:cs="Times New Roman"/>
                <w:sz w:val="20"/>
                <w:szCs w:val="20"/>
              </w:rPr>
              <w:t xml:space="preserve"> importance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14 Day 5  Date: 6 April 2018</w:t>
            </w:r>
          </w:p>
          <w:p w:rsidR="00173DEB" w:rsidRPr="0066392E" w:rsidRDefault="00173DEB" w:rsidP="0066392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12E10">
              <w:rPr>
                <w:rFonts w:ascii="Times New Roman" w:hAnsi="Times New Roman" w:cs="Times New Roman"/>
                <w:sz w:val="20"/>
                <w:szCs w:val="20"/>
              </w:rPr>
              <w:t>4.5.2.  performance appraisal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14 Day 6  Date: 7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14.6.2.</w:t>
            </w:r>
            <w:r w:rsidR="00FC2F60">
              <w:rPr>
                <w:rFonts w:ascii="Times New Roman" w:hAnsi="Times New Roman" w:cs="Times New Roman"/>
                <w:sz w:val="20"/>
                <w:szCs w:val="20"/>
              </w:rPr>
              <w:t>process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15</w:t>
            </w:r>
          </w:p>
          <w:p w:rsidR="005F5B23" w:rsidRPr="00173DEB" w:rsidRDefault="007F5F90" w:rsidP="005F5B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Chapter sales force management</w:t>
            </w:r>
          </w:p>
          <w:p w:rsidR="00173DEB" w:rsidRPr="00173DEB" w:rsidRDefault="00173DEB" w:rsidP="005F5B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647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15 Day 1 Date: 9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15.1.2. </w:t>
            </w:r>
            <w:r w:rsidR="00A95319">
              <w:rPr>
                <w:rFonts w:ascii="Times New Roman" w:hAnsi="Times New Roman" w:cs="Times New Roman"/>
                <w:sz w:val="20"/>
                <w:szCs w:val="20"/>
              </w:rPr>
              <w:t>essentials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15 Day 2  Date: 10 April 2018</w:t>
            </w:r>
          </w:p>
          <w:p w:rsidR="00173DEB" w:rsidRPr="00173DEB" w:rsidRDefault="00A95319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15.2.2control techniques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15 Day 3  Date: 11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A95319">
              <w:rPr>
                <w:rFonts w:ascii="Times New Roman" w:hAnsi="Times New Roman" w:cs="Times New Roman"/>
                <w:sz w:val="20"/>
                <w:szCs w:val="20"/>
              </w:rPr>
              <w:t>.3.2. limitations of control system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15 Day 4 Date: 12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  <w:r w:rsidR="0066392E">
              <w:rPr>
                <w:rFonts w:ascii="Times New Roman" w:hAnsi="Times New Roman" w:cs="Times New Roman"/>
                <w:sz w:val="20"/>
                <w:szCs w:val="20"/>
              </w:rPr>
              <w:t xml:space="preserve">4.2. </w:t>
            </w:r>
            <w:r w:rsidR="00A95319">
              <w:rPr>
                <w:rFonts w:ascii="Times New Roman" w:hAnsi="Times New Roman" w:cs="Times New Roman"/>
                <w:sz w:val="20"/>
                <w:szCs w:val="20"/>
              </w:rPr>
              <w:t>re imbursement of selling expenses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15 Day 5 Date: 13 April 2018</w:t>
            </w:r>
          </w:p>
          <w:p w:rsidR="00173DEB" w:rsidRPr="00173DEB" w:rsidRDefault="00300BD9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15.5.2.</w:t>
            </w:r>
            <w:r w:rsidR="00A95319">
              <w:rPr>
                <w:rFonts w:ascii="Times New Roman" w:hAnsi="Times New Roman" w:cs="Times New Roman"/>
                <w:sz w:val="20"/>
                <w:szCs w:val="20"/>
              </w:rPr>
              <w:t>sales records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16</w:t>
            </w:r>
          </w:p>
          <w:p w:rsidR="005F5B23" w:rsidRPr="00173DEB" w:rsidRDefault="006948DE" w:rsidP="005F5B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Chapter</w:t>
            </w:r>
            <w:r w:rsidR="00173DEB"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ethical issues in sales management</w:t>
            </w:r>
          </w:p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16 Day 1  Date:16 April 2018</w:t>
            </w:r>
          </w:p>
          <w:p w:rsidR="00173DEB" w:rsidRPr="00173DEB" w:rsidRDefault="006948DE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16.1.3.maening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16 Day 2  Date: 17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16.2.3. </w:t>
            </w:r>
            <w:r w:rsidR="006948DE">
              <w:rPr>
                <w:rFonts w:ascii="Times New Roman" w:hAnsi="Times New Roman" w:cs="Times New Roman"/>
                <w:sz w:val="20"/>
                <w:szCs w:val="20"/>
              </w:rPr>
              <w:t>characteristics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16 Day 3  Date: 18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16.3.3. </w:t>
            </w:r>
            <w:r w:rsidR="006948DE">
              <w:rPr>
                <w:rFonts w:ascii="Times New Roman" w:hAnsi="Times New Roman" w:cs="Times New Roman"/>
                <w:sz w:val="20"/>
                <w:szCs w:val="20"/>
              </w:rPr>
              <w:t>significance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16 Day 4  Date: 19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16.4.3. </w:t>
            </w:r>
            <w:r w:rsidR="006948DE">
              <w:rPr>
                <w:rFonts w:ascii="Times New Roman" w:hAnsi="Times New Roman" w:cs="Times New Roman"/>
                <w:sz w:val="20"/>
                <w:szCs w:val="20"/>
              </w:rPr>
              <w:t>ethical issues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16 Day 5  Date: 20 April 2018</w:t>
            </w:r>
          </w:p>
          <w:p w:rsidR="00173DEB" w:rsidRPr="00173DEB" w:rsidRDefault="006948DE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16.5.3.code of conduct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16 Day 6  Date: 21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16.6.3. </w:t>
            </w:r>
            <w:r w:rsidR="006948DE">
              <w:rPr>
                <w:rFonts w:ascii="Times New Roman" w:hAnsi="Times New Roman" w:cs="Times New Roman"/>
                <w:sz w:val="20"/>
                <w:szCs w:val="20"/>
              </w:rPr>
              <w:t>revision of chapter</w:t>
            </w:r>
            <w:r w:rsidR="00857A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48DE">
              <w:rPr>
                <w:rFonts w:ascii="Times New Roman" w:hAnsi="Times New Roman" w:cs="Times New Roman"/>
                <w:sz w:val="20"/>
                <w:szCs w:val="20"/>
              </w:rPr>
              <w:t>sales management</w:t>
            </w:r>
          </w:p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17</w:t>
            </w:r>
          </w:p>
          <w:p w:rsidR="00173DEB" w:rsidRPr="00173DEB" w:rsidRDefault="005F5B23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Revision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17 Day 1  Date: 23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17.1.3. </w:t>
            </w:r>
            <w:r w:rsidR="006948DE">
              <w:rPr>
                <w:rFonts w:ascii="Times New Roman" w:hAnsi="Times New Roman" w:cs="Times New Roman"/>
                <w:sz w:val="20"/>
                <w:szCs w:val="20"/>
              </w:rPr>
              <w:t>Revision of Chapter fundamentals of selling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17 Day 2  Date: 24 April 2018</w:t>
            </w:r>
          </w:p>
          <w:p w:rsidR="00173DEB" w:rsidRPr="00173DEB" w:rsidRDefault="006948DE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17.2.3. Revision of Chapter </w:t>
            </w:r>
            <w:r w:rsidR="00B6638C">
              <w:rPr>
                <w:rFonts w:ascii="Times New Roman" w:hAnsi="Times New Roman" w:cs="Times New Roman"/>
                <w:sz w:val="20"/>
                <w:szCs w:val="20"/>
              </w:rPr>
              <w:t xml:space="preserve"> sales planning &amp; sales for</w:t>
            </w:r>
            <w:r w:rsidR="00857AC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B6638C">
              <w:rPr>
                <w:rFonts w:ascii="Times New Roman" w:hAnsi="Times New Roman" w:cs="Times New Roman"/>
                <w:sz w:val="20"/>
                <w:szCs w:val="20"/>
              </w:rPr>
              <w:t>casting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17 Day 3  Date 25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F5B23">
              <w:rPr>
                <w:rFonts w:ascii="Times New Roman" w:hAnsi="Times New Roman" w:cs="Times New Roman"/>
                <w:sz w:val="20"/>
                <w:szCs w:val="20"/>
              </w:rPr>
              <w:t xml:space="preserve">7.3.3. Revision of Chapter </w:t>
            </w:r>
            <w:r w:rsidR="00B6638C">
              <w:rPr>
                <w:rFonts w:ascii="Times New Roman" w:hAnsi="Times New Roman" w:cs="Times New Roman"/>
                <w:sz w:val="20"/>
                <w:szCs w:val="20"/>
              </w:rPr>
              <w:t>sales budget</w:t>
            </w:r>
          </w:p>
        </w:tc>
      </w:tr>
      <w:tr w:rsidR="00173DEB" w:rsidRPr="007A28F3" w:rsidTr="00D66871">
        <w:trPr>
          <w:trHeight w:val="2684"/>
        </w:trPr>
        <w:tc>
          <w:tcPr>
            <w:tcW w:w="8207" w:type="dxa"/>
          </w:tcPr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Week 17 Day 4  Date: 26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B6638C">
              <w:rPr>
                <w:rFonts w:ascii="Times New Roman" w:hAnsi="Times New Roman" w:cs="Times New Roman"/>
                <w:sz w:val="20"/>
                <w:szCs w:val="20"/>
              </w:rPr>
              <w:t>.4.3. Revision of chapter sales organisation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17 Day 5  Date: 27 April 2018</w:t>
            </w:r>
          </w:p>
          <w:p w:rsidR="00173DEB" w:rsidRPr="00173DEB" w:rsidRDefault="00B6638C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17.5.3. Revision of chapter sales quotas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17 Day 6  Date: 28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  <w:r w:rsidR="00B6638C">
              <w:rPr>
                <w:rFonts w:ascii="Times New Roman" w:hAnsi="Times New Roman" w:cs="Times New Roman"/>
                <w:sz w:val="20"/>
                <w:szCs w:val="20"/>
              </w:rPr>
              <w:t>6.3. Revision of Chapter sales territories</w:t>
            </w:r>
          </w:p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18</w:t>
            </w:r>
          </w:p>
          <w:p w:rsidR="00173DEB" w:rsidRPr="00173DEB" w:rsidRDefault="005F5B23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Revision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18 Day 1  Date: 30 April 2018</w:t>
            </w:r>
          </w:p>
          <w:p w:rsidR="00173DEB" w:rsidRPr="00173DEB" w:rsidRDefault="00B6638C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18.1.3. Revision of Chapter sales force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mgnt</w:t>
            </w:r>
            <w:proofErr w:type="spellEnd"/>
          </w:p>
          <w:p w:rsidR="00173DEB" w:rsidRPr="00D66871" w:rsidRDefault="00173DEB" w:rsidP="00D6687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173DEB" w:rsidRDefault="00173DEB" w:rsidP="00173DEB">
      <w:r>
        <w:br w:type="textWrapping" w:clear="all"/>
      </w:r>
    </w:p>
    <w:p w:rsidR="00173DEB" w:rsidRDefault="00173DEB" w:rsidP="00173DEB"/>
    <w:p w:rsidR="00173DEB" w:rsidRDefault="00173DEB" w:rsidP="00173DEB"/>
    <w:p w:rsidR="00173DEB" w:rsidRDefault="00173DEB" w:rsidP="00173DEB"/>
    <w:p w:rsidR="00173DEB" w:rsidRPr="008367C7" w:rsidRDefault="00173DEB" w:rsidP="00173DEB">
      <w:pPr>
        <w:rPr>
          <w:b/>
        </w:rPr>
      </w:pPr>
      <w:r w:rsidRPr="008367C7">
        <w:rPr>
          <w:b/>
        </w:rPr>
        <w:t xml:space="preserve">Head of Department   </w:t>
      </w:r>
      <w:r w:rsidRPr="008367C7">
        <w:rPr>
          <w:b/>
        </w:rPr>
        <w:tab/>
      </w:r>
      <w:r w:rsidRPr="008367C7">
        <w:rPr>
          <w:b/>
        </w:rPr>
        <w:tab/>
      </w:r>
      <w:r w:rsidRPr="008367C7">
        <w:rPr>
          <w:b/>
        </w:rPr>
        <w:tab/>
      </w:r>
      <w:r w:rsidRPr="008367C7">
        <w:rPr>
          <w:b/>
        </w:rPr>
        <w:tab/>
      </w:r>
      <w:r w:rsidRPr="008367C7">
        <w:rPr>
          <w:b/>
        </w:rPr>
        <w:tab/>
      </w:r>
      <w:r w:rsidRPr="008367C7">
        <w:rPr>
          <w:b/>
        </w:rPr>
        <w:tab/>
      </w:r>
      <w:r w:rsidRPr="008367C7">
        <w:rPr>
          <w:b/>
        </w:rPr>
        <w:tab/>
      </w:r>
      <w:r w:rsidRPr="008367C7">
        <w:rPr>
          <w:b/>
        </w:rPr>
        <w:tab/>
        <w:t>Signature of Teacher</w:t>
      </w:r>
    </w:p>
    <w:p w:rsidR="004D6320" w:rsidRPr="00AF220E" w:rsidRDefault="004D6320" w:rsidP="00AF220E"/>
    <w:sectPr w:rsidR="004D6320" w:rsidRPr="00AF220E" w:rsidSect="007124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0662"/>
    <w:multiLevelType w:val="hybridMultilevel"/>
    <w:tmpl w:val="93F256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8026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A157B45"/>
    <w:multiLevelType w:val="hybridMultilevel"/>
    <w:tmpl w:val="BA6C756C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D6320"/>
    <w:rsid w:val="00057871"/>
    <w:rsid w:val="00071DED"/>
    <w:rsid w:val="000D309D"/>
    <w:rsid w:val="001251A3"/>
    <w:rsid w:val="00173DEB"/>
    <w:rsid w:val="001C76F9"/>
    <w:rsid w:val="00212E10"/>
    <w:rsid w:val="002547B4"/>
    <w:rsid w:val="00270655"/>
    <w:rsid w:val="00295155"/>
    <w:rsid w:val="002F1A48"/>
    <w:rsid w:val="002F214B"/>
    <w:rsid w:val="002F4551"/>
    <w:rsid w:val="00300BD9"/>
    <w:rsid w:val="0032734E"/>
    <w:rsid w:val="00347F9B"/>
    <w:rsid w:val="003C15D9"/>
    <w:rsid w:val="00413CB7"/>
    <w:rsid w:val="00452C2D"/>
    <w:rsid w:val="004A36CF"/>
    <w:rsid w:val="004C02F7"/>
    <w:rsid w:val="004D6320"/>
    <w:rsid w:val="00551677"/>
    <w:rsid w:val="005A73C3"/>
    <w:rsid w:val="005C603F"/>
    <w:rsid w:val="005F5B23"/>
    <w:rsid w:val="0060198F"/>
    <w:rsid w:val="00626250"/>
    <w:rsid w:val="00636E1A"/>
    <w:rsid w:val="0066392E"/>
    <w:rsid w:val="006948DE"/>
    <w:rsid w:val="006A015E"/>
    <w:rsid w:val="006B7AFF"/>
    <w:rsid w:val="006C4D6B"/>
    <w:rsid w:val="00712424"/>
    <w:rsid w:val="00751A70"/>
    <w:rsid w:val="007524F6"/>
    <w:rsid w:val="007B218D"/>
    <w:rsid w:val="007E743D"/>
    <w:rsid w:val="007F5F90"/>
    <w:rsid w:val="00821B30"/>
    <w:rsid w:val="00836367"/>
    <w:rsid w:val="0085487C"/>
    <w:rsid w:val="00857ACD"/>
    <w:rsid w:val="00957BC6"/>
    <w:rsid w:val="00957F3C"/>
    <w:rsid w:val="00964FC2"/>
    <w:rsid w:val="00973555"/>
    <w:rsid w:val="00992326"/>
    <w:rsid w:val="009A4C6A"/>
    <w:rsid w:val="009B16A3"/>
    <w:rsid w:val="009B4453"/>
    <w:rsid w:val="009C4FE2"/>
    <w:rsid w:val="00A95319"/>
    <w:rsid w:val="00AB06F3"/>
    <w:rsid w:val="00AF220E"/>
    <w:rsid w:val="00AF317E"/>
    <w:rsid w:val="00B0053C"/>
    <w:rsid w:val="00B045C7"/>
    <w:rsid w:val="00B51C48"/>
    <w:rsid w:val="00B6638C"/>
    <w:rsid w:val="00B9710C"/>
    <w:rsid w:val="00BD7F5F"/>
    <w:rsid w:val="00C84C1A"/>
    <w:rsid w:val="00CA1C54"/>
    <w:rsid w:val="00CB494E"/>
    <w:rsid w:val="00CC3B57"/>
    <w:rsid w:val="00D02EEE"/>
    <w:rsid w:val="00D231A3"/>
    <w:rsid w:val="00D66871"/>
    <w:rsid w:val="00E01291"/>
    <w:rsid w:val="00EF0020"/>
    <w:rsid w:val="00F513EA"/>
    <w:rsid w:val="00FC2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2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63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63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2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63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63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commerce</dc:creator>
  <cp:lastModifiedBy>mlbc</cp:lastModifiedBy>
  <cp:revision>6</cp:revision>
  <dcterms:created xsi:type="dcterms:W3CDTF">2017-12-16T05:34:00Z</dcterms:created>
  <dcterms:modified xsi:type="dcterms:W3CDTF">2017-12-16T06:54:00Z</dcterms:modified>
</cp:coreProperties>
</file>