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BB" w:rsidRPr="00473804" w:rsidRDefault="000040D9">
      <w:pPr>
        <w:rPr>
          <w:rFonts w:ascii="Times New Roman" w:hAnsi="Times New Roman" w:cs="Times New Roman"/>
          <w:b/>
          <w:sz w:val="24"/>
          <w:szCs w:val="24"/>
        </w:rPr>
      </w:pPr>
      <w:r w:rsidRPr="00473804">
        <w:rPr>
          <w:rFonts w:ascii="Times New Roman" w:hAnsi="Times New Roman" w:cs="Times New Roman"/>
          <w:b/>
          <w:sz w:val="24"/>
          <w:szCs w:val="24"/>
        </w:rPr>
        <w:t xml:space="preserve">Name of Assistant Professor: </w:t>
      </w:r>
      <w:r w:rsidR="00E94D61" w:rsidRPr="00473804">
        <w:rPr>
          <w:rFonts w:ascii="Times New Roman" w:hAnsi="Times New Roman" w:cs="Times New Roman"/>
          <w:b/>
          <w:sz w:val="24"/>
          <w:szCs w:val="24"/>
        </w:rPr>
        <w:t>Ms. Monika</w:t>
      </w:r>
    </w:p>
    <w:p w:rsidR="000040D9" w:rsidRPr="00473804" w:rsidRDefault="000040D9">
      <w:pPr>
        <w:rPr>
          <w:rFonts w:ascii="Times New Roman" w:hAnsi="Times New Roman" w:cs="Times New Roman"/>
          <w:b/>
          <w:sz w:val="24"/>
          <w:szCs w:val="24"/>
        </w:rPr>
      </w:pPr>
      <w:r w:rsidRPr="00473804">
        <w:rPr>
          <w:rFonts w:ascii="Times New Roman" w:hAnsi="Times New Roman" w:cs="Times New Roman"/>
          <w:b/>
          <w:sz w:val="24"/>
          <w:szCs w:val="24"/>
        </w:rPr>
        <w:t>Class and Section:</w:t>
      </w:r>
      <w:r w:rsidR="008636D2" w:rsidRPr="00473804">
        <w:rPr>
          <w:rFonts w:ascii="Times New Roman" w:hAnsi="Times New Roman" w:cs="Times New Roman"/>
          <w:b/>
          <w:sz w:val="24"/>
          <w:szCs w:val="24"/>
        </w:rPr>
        <w:t>B.A.</w:t>
      </w:r>
      <w:r w:rsidR="00036344" w:rsidRPr="00473804">
        <w:rPr>
          <w:rFonts w:ascii="Times New Roman" w:hAnsi="Times New Roman" w:cs="Times New Roman"/>
          <w:b/>
          <w:sz w:val="24"/>
          <w:szCs w:val="24"/>
        </w:rPr>
        <w:t>2</w:t>
      </w:r>
      <w:r w:rsidR="00036344" w:rsidRPr="00473804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="004738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3804">
        <w:rPr>
          <w:rFonts w:ascii="Times New Roman" w:hAnsi="Times New Roman" w:cs="Times New Roman"/>
          <w:sz w:val="24"/>
          <w:szCs w:val="24"/>
        </w:rPr>
        <w:t xml:space="preserve"> </w:t>
      </w:r>
      <w:r w:rsidR="00473804">
        <w:rPr>
          <w:rFonts w:ascii="Times New Roman" w:hAnsi="Times New Roman" w:cs="Times New Roman"/>
          <w:b/>
          <w:sz w:val="24"/>
          <w:szCs w:val="24"/>
        </w:rPr>
        <w:t>FOURTH</w:t>
      </w:r>
      <w:r w:rsidR="00614EB0" w:rsidRPr="004738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3804">
        <w:rPr>
          <w:rFonts w:ascii="Times New Roman" w:hAnsi="Times New Roman" w:cs="Times New Roman"/>
          <w:sz w:val="24"/>
          <w:szCs w:val="24"/>
        </w:rPr>
        <w:t>Semester and Section-A</w:t>
      </w:r>
    </w:p>
    <w:p w:rsidR="000040D9" w:rsidRPr="00473804" w:rsidRDefault="000040D9">
      <w:pPr>
        <w:rPr>
          <w:rFonts w:ascii="Times New Roman" w:hAnsi="Times New Roman" w:cs="Times New Roman"/>
          <w:b/>
          <w:sz w:val="24"/>
          <w:szCs w:val="24"/>
        </w:rPr>
      </w:pPr>
      <w:r w:rsidRPr="00473804">
        <w:rPr>
          <w:rFonts w:ascii="Times New Roman" w:hAnsi="Times New Roman" w:cs="Times New Roman"/>
          <w:b/>
          <w:sz w:val="24"/>
          <w:szCs w:val="24"/>
        </w:rPr>
        <w:t>Subject:</w:t>
      </w:r>
      <w:r w:rsidR="004507CA" w:rsidRPr="004738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050A" w:rsidRPr="00473804">
        <w:rPr>
          <w:rFonts w:ascii="Times New Roman" w:hAnsi="Times New Roman" w:cs="Times New Roman"/>
          <w:b/>
          <w:sz w:val="24"/>
          <w:szCs w:val="24"/>
        </w:rPr>
        <w:t>English</w:t>
      </w:r>
      <w:bookmarkStart w:id="0" w:name="_GoBack"/>
      <w:bookmarkEnd w:id="0"/>
    </w:p>
    <w:p w:rsidR="000040D9" w:rsidRPr="00473804" w:rsidRDefault="000040D9">
      <w:pPr>
        <w:rPr>
          <w:rFonts w:ascii="Times New Roman" w:hAnsi="Times New Roman" w:cs="Times New Roman"/>
          <w:sz w:val="24"/>
          <w:szCs w:val="24"/>
        </w:rPr>
      </w:pPr>
      <w:r w:rsidRPr="00473804">
        <w:rPr>
          <w:rFonts w:ascii="Times New Roman" w:hAnsi="Times New Roman" w:cs="Times New Roman"/>
          <w:b/>
          <w:sz w:val="24"/>
          <w:szCs w:val="24"/>
        </w:rPr>
        <w:t>Lesson Plan</w:t>
      </w:r>
      <w:r w:rsidRPr="00473804">
        <w:rPr>
          <w:rFonts w:ascii="Times New Roman" w:hAnsi="Times New Roman" w:cs="Times New Roman"/>
          <w:sz w:val="24"/>
          <w:szCs w:val="24"/>
        </w:rPr>
        <w:t>: 18Weeks (from January 2018 to April 2018)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040D9" w:rsidRPr="00473804" w:rsidTr="000040D9">
        <w:tc>
          <w:tcPr>
            <w:tcW w:w="9576" w:type="dxa"/>
          </w:tcPr>
          <w:p w:rsidR="000040D9" w:rsidRPr="00473804" w:rsidRDefault="0000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  <w:r w:rsidR="00F20F1E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0F1E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January 1 to January 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0040D9" w:rsidRPr="00473804" w:rsidRDefault="00610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Spoken English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00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  <w:r w:rsidR="00B12F91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1, Day 1, January 1</w:t>
            </w:r>
            <w:r w:rsidR="003C4F3B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2222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:- </w:t>
            </w:r>
            <w:r w:rsidR="006109F2" w:rsidRPr="00473804">
              <w:rPr>
                <w:rFonts w:ascii="Times New Roman" w:hAnsi="Times New Roman" w:cs="Times New Roman"/>
                <w:sz w:val="24"/>
                <w:szCs w:val="24"/>
              </w:rPr>
              <w:t>Phonetic symbols</w:t>
            </w:r>
            <w:r w:rsidR="00614EB0" w:rsidRPr="00473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00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1, Day 2, </w:t>
            </w:r>
            <w:r w:rsidR="00B12F91" w:rsidRPr="00473804">
              <w:rPr>
                <w:rFonts w:ascii="Times New Roman" w:hAnsi="Times New Roman" w:cs="Times New Roman"/>
                <w:sz w:val="24"/>
                <w:szCs w:val="24"/>
              </w:rPr>
              <w:t>January 2</w:t>
            </w:r>
            <w:r w:rsidR="008636D2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:- </w:t>
            </w:r>
            <w:r w:rsidR="006109F2" w:rsidRPr="00473804">
              <w:rPr>
                <w:rFonts w:ascii="Times New Roman" w:hAnsi="Times New Roman" w:cs="Times New Roman"/>
                <w:sz w:val="24"/>
                <w:szCs w:val="24"/>
              </w:rPr>
              <w:t>Phoneme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00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1, Day 3, </w:t>
            </w:r>
            <w:r w:rsidR="00B12F91" w:rsidRPr="00473804">
              <w:rPr>
                <w:rFonts w:ascii="Times New Roman" w:hAnsi="Times New Roman" w:cs="Times New Roman"/>
                <w:sz w:val="24"/>
                <w:szCs w:val="24"/>
              </w:rPr>
              <w:t>January 3</w:t>
            </w:r>
            <w:r w:rsidR="006109F2" w:rsidRPr="00473804">
              <w:rPr>
                <w:rFonts w:ascii="Times New Roman" w:hAnsi="Times New Roman" w:cs="Times New Roman"/>
                <w:sz w:val="24"/>
                <w:szCs w:val="24"/>
              </w:rPr>
              <w:t>:- Syllable and syllabic structure.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00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1, Day 4, </w:t>
            </w:r>
            <w:r w:rsidR="00B12F91" w:rsidRPr="00473804">
              <w:rPr>
                <w:rFonts w:ascii="Times New Roman" w:hAnsi="Times New Roman" w:cs="Times New Roman"/>
                <w:sz w:val="24"/>
                <w:szCs w:val="24"/>
              </w:rPr>
              <w:t>January 4</w:t>
            </w:r>
            <w:r w:rsidR="00AC299C" w:rsidRPr="004738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109F2" w:rsidRPr="00473804">
              <w:rPr>
                <w:rFonts w:ascii="Times New Roman" w:hAnsi="Times New Roman" w:cs="Times New Roman"/>
                <w:sz w:val="24"/>
                <w:szCs w:val="24"/>
              </w:rPr>
              <w:t>- Problems from the covered topics.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00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1, Day 5, </w:t>
            </w:r>
            <w:r w:rsidR="00B12F91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January 5 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Holiday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1, Day 6, </w:t>
            </w:r>
            <w:r w:rsidR="00B12F91" w:rsidRPr="00473804">
              <w:rPr>
                <w:rFonts w:ascii="Times New Roman" w:hAnsi="Times New Roman" w:cs="Times New Roman"/>
                <w:sz w:val="24"/>
                <w:szCs w:val="24"/>
              </w:rPr>
              <w:t>January 6</w:t>
            </w:r>
            <w:r w:rsidR="006109F2" w:rsidRPr="00473804">
              <w:rPr>
                <w:rFonts w:ascii="Times New Roman" w:hAnsi="Times New Roman" w:cs="Times New Roman"/>
                <w:sz w:val="24"/>
                <w:szCs w:val="24"/>
              </w:rPr>
              <w:t>:-Test of the covered topics.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  <w:r w:rsidR="00F20F1E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0F1E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January 8 to January1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0040D9" w:rsidRPr="00473804" w:rsidRDefault="006109F2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Word stress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2, Day 1, </w:t>
            </w:r>
            <w:r w:rsidR="003C4F3B" w:rsidRPr="00473804">
              <w:rPr>
                <w:rFonts w:ascii="Times New Roman" w:hAnsi="Times New Roman" w:cs="Times New Roman"/>
                <w:sz w:val="24"/>
                <w:szCs w:val="24"/>
              </w:rPr>
              <w:t>January 8</w:t>
            </w:r>
            <w:r w:rsidR="007A3E55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:- </w:t>
            </w:r>
            <w:r w:rsidR="006109F2" w:rsidRPr="00473804">
              <w:rPr>
                <w:rFonts w:ascii="Times New Roman" w:hAnsi="Times New Roman" w:cs="Times New Roman"/>
                <w:sz w:val="24"/>
                <w:szCs w:val="24"/>
              </w:rPr>
              <w:t>Word stress in disyllabic words.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2, Day 2, </w:t>
            </w:r>
            <w:r w:rsidR="003C4F3B" w:rsidRPr="00473804">
              <w:rPr>
                <w:rFonts w:ascii="Times New Roman" w:hAnsi="Times New Roman" w:cs="Times New Roman"/>
                <w:sz w:val="24"/>
                <w:szCs w:val="24"/>
              </w:rPr>
              <w:t>January 9</w:t>
            </w:r>
            <w:r w:rsidR="006109F2" w:rsidRPr="00473804">
              <w:rPr>
                <w:rFonts w:ascii="Times New Roman" w:hAnsi="Times New Roman" w:cs="Times New Roman"/>
                <w:sz w:val="24"/>
                <w:szCs w:val="24"/>
              </w:rPr>
              <w:t>: - Word stress in polysyllabic words.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2, Day 3, </w:t>
            </w:r>
            <w:r w:rsidR="00B12F91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January </w:t>
            </w:r>
            <w:r w:rsidR="003C4F3B" w:rsidRPr="00473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D65B5" w:rsidRPr="00473804">
              <w:rPr>
                <w:rFonts w:ascii="Times New Roman" w:hAnsi="Times New Roman" w:cs="Times New Roman"/>
                <w:sz w:val="24"/>
                <w:szCs w:val="24"/>
              </w:rPr>
              <w:t>:-</w:t>
            </w:r>
            <w:r w:rsidR="006109F2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Rules for marking stress.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2, Day 4, </w:t>
            </w:r>
            <w:r w:rsidR="003C4F3B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January 11</w:t>
            </w:r>
            <w:r w:rsidR="000D0617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:- </w:t>
            </w:r>
            <w:r w:rsidR="006109F2" w:rsidRPr="00473804">
              <w:rPr>
                <w:rFonts w:ascii="Times New Roman" w:hAnsi="Times New Roman" w:cs="Times New Roman"/>
                <w:sz w:val="24"/>
                <w:szCs w:val="24"/>
              </w:rPr>
              <w:t>Rules for marking stress.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2, Day 5, </w:t>
            </w:r>
            <w:r w:rsidR="003C4F3B" w:rsidRPr="00473804">
              <w:rPr>
                <w:rFonts w:ascii="Times New Roman" w:hAnsi="Times New Roman" w:cs="Times New Roman"/>
                <w:sz w:val="24"/>
                <w:szCs w:val="24"/>
              </w:rPr>
              <w:t>January 12</w:t>
            </w:r>
            <w:r w:rsidR="00036344" w:rsidRPr="00473804">
              <w:rPr>
                <w:rFonts w:ascii="Times New Roman" w:hAnsi="Times New Roman" w:cs="Times New Roman"/>
                <w:sz w:val="24"/>
                <w:szCs w:val="24"/>
              </w:rPr>
              <w:t>:- pro</w:t>
            </w:r>
            <w:r w:rsidR="006109F2" w:rsidRPr="00473804">
              <w:rPr>
                <w:rFonts w:ascii="Times New Roman" w:hAnsi="Times New Roman" w:cs="Times New Roman"/>
                <w:sz w:val="24"/>
                <w:szCs w:val="24"/>
              </w:rPr>
              <w:t>blems from the covered topics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2, Day 6, </w:t>
            </w:r>
            <w:r w:rsidR="003C4F3B" w:rsidRPr="00473804">
              <w:rPr>
                <w:rFonts w:ascii="Times New Roman" w:hAnsi="Times New Roman" w:cs="Times New Roman"/>
                <w:sz w:val="24"/>
                <w:szCs w:val="24"/>
              </w:rPr>
              <w:t>January 13</w:t>
            </w:r>
            <w:r w:rsidR="006109F2" w:rsidRPr="00473804">
              <w:rPr>
                <w:rFonts w:ascii="Times New Roman" w:hAnsi="Times New Roman" w:cs="Times New Roman"/>
                <w:sz w:val="24"/>
                <w:szCs w:val="24"/>
              </w:rPr>
              <w:t>:- Test of covered topics.</w:t>
            </w:r>
          </w:p>
        </w:tc>
      </w:tr>
      <w:tr w:rsidR="000040D9" w:rsidRPr="00473804" w:rsidTr="000040D9">
        <w:tc>
          <w:tcPr>
            <w:tcW w:w="9576" w:type="dxa"/>
          </w:tcPr>
          <w:p w:rsidR="00E960E2" w:rsidRPr="00473804" w:rsidRDefault="000040D9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  <w:r w:rsidR="00F20F1E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0F1E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January 15 to January 2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60E2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040D9" w:rsidRPr="00473804" w:rsidRDefault="006109F2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Word stress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3, Day 1, </w:t>
            </w:r>
            <w:r w:rsidR="00036344" w:rsidRPr="00473804">
              <w:rPr>
                <w:rFonts w:ascii="Times New Roman" w:hAnsi="Times New Roman" w:cs="Times New Roman"/>
                <w:sz w:val="24"/>
                <w:szCs w:val="24"/>
              </w:rPr>
              <w:t>Janu</w:t>
            </w:r>
            <w:r w:rsidR="006109F2" w:rsidRPr="00473804">
              <w:rPr>
                <w:rFonts w:ascii="Times New Roman" w:hAnsi="Times New Roman" w:cs="Times New Roman"/>
                <w:sz w:val="24"/>
                <w:szCs w:val="24"/>
              </w:rPr>
              <w:t>ary 15:- Functional shift of stress.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3, Day 2, </w:t>
            </w:r>
            <w:r w:rsidR="003C4F3B" w:rsidRPr="00473804">
              <w:rPr>
                <w:rFonts w:ascii="Times New Roman" w:hAnsi="Times New Roman" w:cs="Times New Roman"/>
                <w:sz w:val="24"/>
                <w:szCs w:val="24"/>
              </w:rPr>
              <w:t>January 16</w:t>
            </w:r>
            <w:r w:rsidR="006109F2" w:rsidRPr="00473804">
              <w:rPr>
                <w:rFonts w:ascii="Times New Roman" w:hAnsi="Times New Roman" w:cs="Times New Roman"/>
                <w:sz w:val="24"/>
                <w:szCs w:val="24"/>
              </w:rPr>
              <w:t>:- Differential patterns of stress in related words.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3, Day 3, </w:t>
            </w:r>
            <w:r w:rsidR="003C4F3B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January 17</w:t>
            </w:r>
            <w:r w:rsidR="00D851C3" w:rsidRPr="00473804">
              <w:rPr>
                <w:rFonts w:ascii="Times New Roman" w:hAnsi="Times New Roman" w:cs="Times New Roman"/>
                <w:sz w:val="24"/>
                <w:szCs w:val="24"/>
              </w:rPr>
              <w:t>:-</w:t>
            </w:r>
            <w:r w:rsidR="002B581E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Stress in compound words :-stress on first element.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3, Day 4, </w:t>
            </w:r>
            <w:r w:rsidR="003C4F3B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January 18</w:t>
            </w:r>
            <w:r w:rsidR="002B581E" w:rsidRPr="00473804">
              <w:rPr>
                <w:rFonts w:ascii="Times New Roman" w:hAnsi="Times New Roman" w:cs="Times New Roman"/>
                <w:sz w:val="24"/>
                <w:szCs w:val="24"/>
              </w:rPr>
              <w:t>:- Stress in compound words:-stress on second element.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3, Day 5, </w:t>
            </w:r>
            <w:r w:rsidR="003C4F3B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January 19</w:t>
            </w:r>
            <w:r w:rsidR="00D851C3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:- </w:t>
            </w:r>
            <w:r w:rsidR="002B581E" w:rsidRPr="00473804">
              <w:rPr>
                <w:rFonts w:ascii="Times New Roman" w:hAnsi="Times New Roman" w:cs="Times New Roman"/>
                <w:sz w:val="24"/>
                <w:szCs w:val="24"/>
              </w:rPr>
              <w:t>Problems from the covered topics.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3, Day 6, </w:t>
            </w:r>
            <w:r w:rsidR="003C4F3B" w:rsidRPr="00473804">
              <w:rPr>
                <w:rFonts w:ascii="Times New Roman" w:hAnsi="Times New Roman" w:cs="Times New Roman"/>
                <w:sz w:val="24"/>
                <w:szCs w:val="24"/>
              </w:rPr>
              <w:t>January 20</w:t>
            </w:r>
            <w:r w:rsidR="002B581E" w:rsidRPr="00473804">
              <w:rPr>
                <w:rFonts w:ascii="Times New Roman" w:hAnsi="Times New Roman" w:cs="Times New Roman"/>
                <w:sz w:val="24"/>
                <w:szCs w:val="24"/>
              </w:rPr>
              <w:t>:- Test of the covered topics.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  <w:r w:rsidR="00F20F1E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0F1E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January 22 to January 2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3F2BC8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2BC8" w:rsidRPr="00473804" w:rsidRDefault="002B581E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Sentence stress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4, Day 1,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January 22</w:t>
            </w:r>
            <w:r w:rsidR="00CC4FEC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FEC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Holiday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4, Day 2,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January 23</w:t>
            </w:r>
            <w:r w:rsidR="002B581E" w:rsidRPr="00473804">
              <w:rPr>
                <w:rFonts w:ascii="Times New Roman" w:hAnsi="Times New Roman" w:cs="Times New Roman"/>
                <w:sz w:val="24"/>
                <w:szCs w:val="24"/>
              </w:rPr>
              <w:t>:- Sentence stress.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4, Day 3,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January 24</w:t>
            </w:r>
            <w:r w:rsidR="002B581E" w:rsidRPr="00473804">
              <w:rPr>
                <w:rFonts w:ascii="Times New Roman" w:hAnsi="Times New Roman" w:cs="Times New Roman"/>
                <w:sz w:val="24"/>
                <w:szCs w:val="24"/>
              </w:rPr>
              <w:t>:-Intonation:-falling tone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4, Day 4,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January 25</w:t>
            </w:r>
            <w:r w:rsidR="002B581E" w:rsidRPr="00473804">
              <w:rPr>
                <w:rFonts w:ascii="Times New Roman" w:hAnsi="Times New Roman" w:cs="Times New Roman"/>
                <w:sz w:val="24"/>
                <w:szCs w:val="24"/>
              </w:rPr>
              <w:t>:- Pro</w:t>
            </w:r>
            <w:r w:rsidR="00614EB0" w:rsidRPr="00473804">
              <w:rPr>
                <w:rFonts w:ascii="Times New Roman" w:hAnsi="Times New Roman" w:cs="Times New Roman"/>
                <w:sz w:val="24"/>
                <w:szCs w:val="24"/>
              </w:rPr>
              <w:t>blems regarding falling tone and</w:t>
            </w:r>
            <w:r w:rsidR="002B581E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sentence stress.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4, Day 5,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January 26</w:t>
            </w:r>
            <w:r w:rsidR="00CC4FEC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4, Day 6,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January 27</w:t>
            </w:r>
            <w:r w:rsidR="002B581E" w:rsidRPr="00473804">
              <w:rPr>
                <w:rFonts w:ascii="Times New Roman" w:hAnsi="Times New Roman" w:cs="Times New Roman"/>
                <w:sz w:val="24"/>
                <w:szCs w:val="24"/>
              </w:rPr>
              <w:t>:- Test of falling tone and sentence stress.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  <w:r w:rsidR="00533762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January 29 to February4</w:t>
            </w:r>
          </w:p>
          <w:p w:rsidR="000040D9" w:rsidRPr="00473804" w:rsidRDefault="002B581E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Intonation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5, Day 1,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January 29</w:t>
            </w:r>
            <w:r w:rsidR="002C28FD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:- </w:t>
            </w:r>
            <w:r w:rsidR="002B581E" w:rsidRPr="00473804">
              <w:rPr>
                <w:rFonts w:ascii="Times New Roman" w:hAnsi="Times New Roman" w:cs="Times New Roman"/>
                <w:sz w:val="24"/>
                <w:szCs w:val="24"/>
              </w:rPr>
              <w:t>Rising tone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3C4F3B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5, Day2,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January 30</w:t>
            </w:r>
            <w:r w:rsidR="002B581E" w:rsidRPr="00473804">
              <w:rPr>
                <w:rFonts w:ascii="Times New Roman" w:hAnsi="Times New Roman" w:cs="Times New Roman"/>
                <w:sz w:val="24"/>
                <w:szCs w:val="24"/>
              </w:rPr>
              <w:t>:- Problems regarding  rising tone.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5, Day 3,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January 31</w:t>
            </w:r>
            <w:r w:rsidR="00CC4FEC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5, Day 4,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1</w:t>
            </w:r>
            <w:r w:rsidR="002B581E" w:rsidRPr="00473804">
              <w:rPr>
                <w:rFonts w:ascii="Times New Roman" w:hAnsi="Times New Roman" w:cs="Times New Roman"/>
                <w:sz w:val="24"/>
                <w:szCs w:val="24"/>
              </w:rPr>
              <w:t>:- Falling-rising tone.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Week 5, Day 5,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2</w:t>
            </w:r>
            <w:r w:rsidR="002B581E" w:rsidRPr="00473804">
              <w:rPr>
                <w:rFonts w:ascii="Times New Roman" w:hAnsi="Times New Roman" w:cs="Times New Roman"/>
                <w:sz w:val="24"/>
                <w:szCs w:val="24"/>
              </w:rPr>
              <w:t>:- Problems regarding falling-rising tone.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5, Day 6,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3</w:t>
            </w:r>
            <w:r w:rsidR="00DB420D" w:rsidRPr="004738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20682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B581E" w:rsidRPr="00473804">
              <w:rPr>
                <w:rFonts w:ascii="Times New Roman" w:hAnsi="Times New Roman" w:cs="Times New Roman"/>
                <w:sz w:val="24"/>
                <w:szCs w:val="24"/>
              </w:rPr>
              <w:t>Test of intonation.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4507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Week 6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, February 5to February 11</w:t>
            </w:r>
          </w:p>
          <w:p w:rsidR="00F17846" w:rsidRPr="00473804" w:rsidRDefault="002B581E" w:rsidP="004507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Spoken English:-some important pronunciation patterns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6, Day 1,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5</w:t>
            </w:r>
            <w:r w:rsidR="002B581E" w:rsidRPr="00473804">
              <w:rPr>
                <w:rFonts w:ascii="Times New Roman" w:hAnsi="Times New Roman" w:cs="Times New Roman"/>
                <w:sz w:val="24"/>
                <w:szCs w:val="24"/>
              </w:rPr>
              <w:t>: - Pronunciation of plural forms of words.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6, Day 2, </w:t>
            </w:r>
            <w:r w:rsidR="00B12F91" w:rsidRPr="00473804">
              <w:rPr>
                <w:rFonts w:ascii="Times New Roman" w:hAnsi="Times New Roman" w:cs="Times New Roman"/>
                <w:sz w:val="24"/>
                <w:szCs w:val="24"/>
              </w:rPr>
              <w:t>February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974FAD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:- </w:t>
            </w:r>
            <w:r w:rsidR="002B581E" w:rsidRPr="00473804">
              <w:rPr>
                <w:rFonts w:ascii="Times New Roman" w:hAnsi="Times New Roman" w:cs="Times New Roman"/>
                <w:sz w:val="24"/>
                <w:szCs w:val="24"/>
              </w:rPr>
              <w:t>Pronunciation of the past forms of verbs.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6, Day 3,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7</w:t>
            </w:r>
            <w:r w:rsidR="00374FF3" w:rsidRPr="00473804">
              <w:rPr>
                <w:rFonts w:ascii="Times New Roman" w:hAnsi="Times New Roman" w:cs="Times New Roman"/>
                <w:sz w:val="24"/>
                <w:szCs w:val="24"/>
              </w:rPr>
              <w:t>:- Pronunciation of the letter ‘r’ and letter sequence ‘ng’.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6, Day 4,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8</w:t>
            </w:r>
            <w:r w:rsidR="00374FF3" w:rsidRPr="00473804">
              <w:rPr>
                <w:rFonts w:ascii="Times New Roman" w:hAnsi="Times New Roman" w:cs="Times New Roman"/>
                <w:sz w:val="24"/>
                <w:szCs w:val="24"/>
              </w:rPr>
              <w:t>:- Problems regarding the covered topics.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6, Day 5,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9</w:t>
            </w:r>
            <w:r w:rsidR="00374FF3" w:rsidRPr="00473804">
              <w:rPr>
                <w:rFonts w:ascii="Times New Roman" w:hAnsi="Times New Roman" w:cs="Times New Roman"/>
                <w:sz w:val="24"/>
                <w:szCs w:val="24"/>
              </w:rPr>
              <w:t>:- Test of the covered topics.</w:t>
            </w:r>
          </w:p>
        </w:tc>
      </w:tr>
      <w:tr w:rsidR="000040D9" w:rsidRPr="00473804" w:rsidTr="000040D9">
        <w:tc>
          <w:tcPr>
            <w:tcW w:w="9576" w:type="dxa"/>
          </w:tcPr>
          <w:p w:rsidR="000040D9" w:rsidRPr="00473804" w:rsidRDefault="000040D9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6, Day 6,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10</w:t>
            </w:r>
            <w:r w:rsidR="00CC4FEC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  <w:r w:rsidR="00533762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February </w:t>
            </w:r>
            <w:r w:rsidR="00374FF3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12 to 17 February</w:t>
            </w:r>
          </w:p>
          <w:p w:rsidR="00AC6B76" w:rsidRPr="00473804" w:rsidRDefault="00374FF3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Play-1 The Envoy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7, Day 1,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12</w:t>
            </w:r>
            <w:r w:rsidR="00E64B75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:- </w:t>
            </w:r>
            <w:r w:rsidR="00374FF3" w:rsidRPr="00473804">
              <w:rPr>
                <w:rFonts w:ascii="Times New Roman" w:hAnsi="Times New Roman" w:cs="Times New Roman"/>
                <w:sz w:val="24"/>
                <w:szCs w:val="24"/>
              </w:rPr>
              <w:t>Introduction to the playwright.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7, Day 2,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13</w:t>
            </w:r>
            <w:r w:rsidR="00CC4FEC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7, Day 3,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14</w:t>
            </w:r>
            <w:r w:rsidR="00374FF3" w:rsidRPr="00473804">
              <w:rPr>
                <w:rFonts w:ascii="Times New Roman" w:hAnsi="Times New Roman" w:cs="Times New Roman"/>
                <w:sz w:val="24"/>
                <w:szCs w:val="24"/>
              </w:rPr>
              <w:t>:- Enactment of the play in the classroom.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7, Day 4,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15</w:t>
            </w:r>
            <w:r w:rsidR="00D933B7" w:rsidRPr="004738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74FF3" w:rsidRPr="00473804">
              <w:rPr>
                <w:rFonts w:ascii="Times New Roman" w:hAnsi="Times New Roman" w:cs="Times New Roman"/>
                <w:sz w:val="24"/>
                <w:szCs w:val="24"/>
              </w:rPr>
              <w:t>- Vocabulary exercises and very short answers from the play.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7, Day 5,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16</w:t>
            </w:r>
            <w:r w:rsidR="00F17846" w:rsidRPr="00473804">
              <w:rPr>
                <w:rFonts w:ascii="Times New Roman" w:hAnsi="Times New Roman" w:cs="Times New Roman"/>
                <w:sz w:val="24"/>
                <w:szCs w:val="24"/>
              </w:rPr>
              <w:t>:-</w:t>
            </w:r>
            <w:r w:rsidR="00374FF3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Themes ,characters and style of the play.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7, Day 6,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17</w:t>
            </w:r>
            <w:r w:rsidR="00F17846" w:rsidRPr="00473804">
              <w:rPr>
                <w:rFonts w:ascii="Times New Roman" w:hAnsi="Times New Roman" w:cs="Times New Roman"/>
                <w:sz w:val="24"/>
                <w:szCs w:val="24"/>
              </w:rPr>
              <w:t>:-</w:t>
            </w:r>
            <w:r w:rsidR="00374FF3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Problems from the play</w:t>
            </w:r>
            <w:r w:rsidR="00CD7E41" w:rsidRPr="00473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4507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  <w:r w:rsidR="00533762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February 19 to Februar</w:t>
            </w:r>
            <w:r w:rsidR="00374FF3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  <w:r w:rsidR="00614EB0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:rsidR="00F17846" w:rsidRPr="00473804" w:rsidRDefault="00374FF3" w:rsidP="004507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Translation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8, Day 1,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19</w:t>
            </w:r>
            <w:r w:rsidR="00F17846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:- </w:t>
            </w:r>
            <w:r w:rsidR="00374FF3" w:rsidRPr="00473804">
              <w:rPr>
                <w:rFonts w:ascii="Times New Roman" w:hAnsi="Times New Roman" w:cs="Times New Roman"/>
                <w:sz w:val="24"/>
                <w:szCs w:val="24"/>
              </w:rPr>
              <w:t>Rules of translation from English to Hindi.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8, Day 2,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20</w:t>
            </w:r>
            <w:r w:rsidR="00374FF3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:- Exercises on translation </w:t>
            </w:r>
            <w:r w:rsidR="00F15B97" w:rsidRPr="00473804">
              <w:rPr>
                <w:rFonts w:ascii="Times New Roman" w:hAnsi="Times New Roman" w:cs="Times New Roman"/>
                <w:sz w:val="24"/>
                <w:szCs w:val="24"/>
              </w:rPr>
              <w:t>from English to Hindi.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8, Day 3,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21</w:t>
            </w:r>
            <w:r w:rsidR="00F15B97" w:rsidRPr="00473804">
              <w:rPr>
                <w:rFonts w:ascii="Times New Roman" w:hAnsi="Times New Roman" w:cs="Times New Roman"/>
                <w:sz w:val="24"/>
                <w:szCs w:val="24"/>
              </w:rPr>
              <w:t>:- Rules of translation from Hindi to English.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8, Day 4,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22</w:t>
            </w:r>
            <w:r w:rsidR="00F15B97" w:rsidRPr="00473804">
              <w:rPr>
                <w:rFonts w:ascii="Times New Roman" w:hAnsi="Times New Roman" w:cs="Times New Roman"/>
                <w:sz w:val="24"/>
                <w:szCs w:val="24"/>
              </w:rPr>
              <w:t>:-</w:t>
            </w:r>
            <w:r w:rsidR="00CD7E41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Exercises on translation from H</w:t>
            </w:r>
            <w:r w:rsidR="00F15B97" w:rsidRPr="00473804">
              <w:rPr>
                <w:rFonts w:ascii="Times New Roman" w:hAnsi="Times New Roman" w:cs="Times New Roman"/>
                <w:sz w:val="24"/>
                <w:szCs w:val="24"/>
              </w:rPr>
              <w:t>indi to English.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8, Day 5,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23</w:t>
            </w:r>
            <w:r w:rsidR="00F15B97" w:rsidRPr="00473804">
              <w:rPr>
                <w:rFonts w:ascii="Times New Roman" w:hAnsi="Times New Roman" w:cs="Times New Roman"/>
                <w:sz w:val="24"/>
                <w:szCs w:val="24"/>
              </w:rPr>
              <w:t>:- Problems regarding translation.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8, Day 6, </w:t>
            </w:r>
            <w:r w:rsidR="004F5951" w:rsidRPr="00473804">
              <w:rPr>
                <w:rFonts w:ascii="Times New Roman" w:hAnsi="Times New Roman" w:cs="Times New Roman"/>
                <w:sz w:val="24"/>
                <w:szCs w:val="24"/>
              </w:rPr>
              <w:t>February 24</w:t>
            </w:r>
            <w:r w:rsidR="00F15B97" w:rsidRPr="00473804">
              <w:rPr>
                <w:rFonts w:ascii="Times New Roman" w:hAnsi="Times New Roman" w:cs="Times New Roman"/>
                <w:sz w:val="24"/>
                <w:szCs w:val="24"/>
              </w:rPr>
              <w:t>:- Fortnightly test of translation and the play The Envoy.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  <w:r w:rsidR="00F20F1E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February26 to March4</w:t>
            </w:r>
          </w:p>
          <w:p w:rsidR="00AC6B76" w:rsidRPr="00473804" w:rsidRDefault="00F15B97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Play-2 The Swan Song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614EB0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Assignment on play-1 The Envoy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9, Day 1,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February 26</w:t>
            </w:r>
            <w:r w:rsidR="00F15B97" w:rsidRPr="00473804">
              <w:rPr>
                <w:rFonts w:ascii="Times New Roman" w:hAnsi="Times New Roman" w:cs="Times New Roman"/>
                <w:sz w:val="24"/>
                <w:szCs w:val="24"/>
              </w:rPr>
              <w:t>:-</w:t>
            </w:r>
            <w:r w:rsidR="00CD7E41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Introduction to the playwright and </w:t>
            </w:r>
            <w:r w:rsidR="00614EB0" w:rsidRPr="00473804">
              <w:rPr>
                <w:rFonts w:ascii="Times New Roman" w:hAnsi="Times New Roman" w:cs="Times New Roman"/>
                <w:sz w:val="24"/>
                <w:szCs w:val="24"/>
              </w:rPr>
              <w:t>assignment on play-1.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9, Day 2,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February 27</w:t>
            </w:r>
            <w:r w:rsidR="00586E3F" w:rsidRPr="00473804">
              <w:rPr>
                <w:rFonts w:ascii="Times New Roman" w:hAnsi="Times New Roman" w:cs="Times New Roman"/>
                <w:sz w:val="24"/>
                <w:szCs w:val="24"/>
              </w:rPr>
              <w:t>:-</w:t>
            </w:r>
            <w:r w:rsidR="00F15B97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Enactment of the play in the classroom.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9, Day 3,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February 28</w:t>
            </w:r>
            <w:r w:rsidR="00CC4FEC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9, Day 4,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1</w:t>
            </w:r>
            <w:r w:rsidR="00CC4FEC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9, Day 5,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2</w:t>
            </w:r>
            <w:r w:rsidR="00CC4FEC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BE5855" w:rsidRPr="00473804" w:rsidTr="000040D9">
        <w:tc>
          <w:tcPr>
            <w:tcW w:w="9576" w:type="dxa"/>
          </w:tcPr>
          <w:p w:rsidR="00BE5855" w:rsidRPr="00473804" w:rsidRDefault="00BE5855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9, Day 6, March 3</w:t>
            </w:r>
            <w:r w:rsidR="00CC4FEC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AC6B76" w:rsidRPr="00473804" w:rsidTr="000040D9">
        <w:tc>
          <w:tcPr>
            <w:tcW w:w="9576" w:type="dxa"/>
          </w:tcPr>
          <w:p w:rsidR="001E664B" w:rsidRPr="00473804" w:rsidRDefault="00AC6B76" w:rsidP="004507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  <w:r w:rsidR="00533762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March 5 to March</w:t>
            </w:r>
            <w:r w:rsidR="00F15B97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</w:t>
            </w:r>
          </w:p>
          <w:p w:rsidR="00D64DE1" w:rsidRPr="00473804" w:rsidRDefault="00F15B97" w:rsidP="004507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The Swan Song</w:t>
            </w:r>
            <w:r w:rsidR="000C4DBA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dialogue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10, Day 1,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5</w:t>
            </w:r>
            <w:r w:rsidR="00D64DE1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:- </w:t>
            </w:r>
            <w:r w:rsidR="00F15B97" w:rsidRPr="00473804">
              <w:rPr>
                <w:rFonts w:ascii="Times New Roman" w:hAnsi="Times New Roman" w:cs="Times New Roman"/>
                <w:sz w:val="24"/>
                <w:szCs w:val="24"/>
              </w:rPr>
              <w:t>Vocabulary exercises and very short answers from the play.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10, Day 2,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6</w:t>
            </w:r>
            <w:r w:rsidR="00F15B97" w:rsidRPr="00473804">
              <w:rPr>
                <w:rFonts w:ascii="Times New Roman" w:hAnsi="Times New Roman" w:cs="Times New Roman"/>
                <w:sz w:val="24"/>
                <w:szCs w:val="24"/>
              </w:rPr>
              <w:t>:- Themes ,</w:t>
            </w:r>
            <w:r w:rsidR="00CD7E41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5B97" w:rsidRPr="00473804">
              <w:rPr>
                <w:rFonts w:ascii="Times New Roman" w:hAnsi="Times New Roman" w:cs="Times New Roman"/>
                <w:sz w:val="24"/>
                <w:szCs w:val="24"/>
              </w:rPr>
              <w:t>characters and style of the play.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10, Day 3, </w:t>
            </w:r>
            <w:r w:rsidR="003C4F3B" w:rsidRPr="00473804">
              <w:rPr>
                <w:rFonts w:ascii="Times New Roman" w:hAnsi="Times New Roman" w:cs="Times New Roman"/>
                <w:sz w:val="24"/>
                <w:szCs w:val="24"/>
              </w:rPr>
              <w:t>March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CD7E41" w:rsidRPr="00473804">
              <w:rPr>
                <w:rFonts w:ascii="Times New Roman" w:hAnsi="Times New Roman" w:cs="Times New Roman"/>
                <w:sz w:val="24"/>
                <w:szCs w:val="24"/>
              </w:rPr>
              <w:t>:- D</w:t>
            </w:r>
            <w:r w:rsidR="000C4DBA" w:rsidRPr="00473804">
              <w:rPr>
                <w:rFonts w:ascii="Times New Roman" w:hAnsi="Times New Roman" w:cs="Times New Roman"/>
                <w:sz w:val="24"/>
                <w:szCs w:val="24"/>
              </w:rPr>
              <w:t>ialogue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10, Day 4,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8</w:t>
            </w:r>
            <w:r w:rsidR="00F15B97" w:rsidRPr="00473804">
              <w:rPr>
                <w:rFonts w:ascii="Times New Roman" w:hAnsi="Times New Roman" w:cs="Times New Roman"/>
                <w:sz w:val="24"/>
                <w:szCs w:val="24"/>
              </w:rPr>
              <w:t>:-</w:t>
            </w:r>
            <w:r w:rsidR="000C4DBA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Exercises on dialogue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10, Day 5,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9</w:t>
            </w:r>
            <w:r w:rsidR="00CD7E41" w:rsidRPr="00473804">
              <w:rPr>
                <w:rFonts w:ascii="Times New Roman" w:hAnsi="Times New Roman" w:cs="Times New Roman"/>
                <w:sz w:val="24"/>
                <w:szCs w:val="24"/>
              </w:rPr>
              <w:t>:-P</w:t>
            </w:r>
            <w:r w:rsidR="000C4DBA" w:rsidRPr="00473804">
              <w:rPr>
                <w:rFonts w:ascii="Times New Roman" w:hAnsi="Times New Roman" w:cs="Times New Roman"/>
                <w:sz w:val="24"/>
                <w:szCs w:val="24"/>
              </w:rPr>
              <w:t>roblems regarding the play and dialogue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10, Day 6,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10</w:t>
            </w:r>
            <w:r w:rsidR="00A71F6C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:- </w:t>
            </w:r>
            <w:r w:rsidR="000252AB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Test </w:t>
            </w:r>
            <w:r w:rsidR="000C4DBA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of  the play and dialogue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  <w:r w:rsidR="00533762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March 12 to March 18</w:t>
            </w:r>
          </w:p>
          <w:p w:rsidR="00AC6B76" w:rsidRPr="00473804" w:rsidRDefault="000C4DBA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The Monkey’s  Paw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Week 11, Day 1,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12</w:t>
            </w:r>
            <w:r w:rsidR="00346E9A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:- </w:t>
            </w:r>
            <w:r w:rsidR="000C4DBA" w:rsidRPr="00473804">
              <w:rPr>
                <w:rFonts w:ascii="Times New Roman" w:hAnsi="Times New Roman" w:cs="Times New Roman"/>
                <w:sz w:val="24"/>
                <w:szCs w:val="24"/>
              </w:rPr>
              <w:t>Introduction to the playwright.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11, Day 2,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13</w:t>
            </w:r>
            <w:r w:rsidR="00CD7E41" w:rsidRPr="00473804">
              <w:rPr>
                <w:rFonts w:ascii="Times New Roman" w:hAnsi="Times New Roman" w:cs="Times New Roman"/>
                <w:sz w:val="24"/>
                <w:szCs w:val="24"/>
              </w:rPr>
              <w:t>:- Enactment of</w:t>
            </w:r>
            <w:r w:rsidR="000C4DBA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the play in the classroom.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11, Day 3,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14</w:t>
            </w:r>
            <w:r w:rsidR="000C4DBA" w:rsidRPr="00473804">
              <w:rPr>
                <w:rFonts w:ascii="Times New Roman" w:hAnsi="Times New Roman" w:cs="Times New Roman"/>
                <w:sz w:val="24"/>
                <w:szCs w:val="24"/>
              </w:rPr>
              <w:t>:- Vocabulary exercises and very short answers from the play.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11, Day 4,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15</w:t>
            </w:r>
            <w:r w:rsidR="000C4DBA" w:rsidRPr="00473804">
              <w:rPr>
                <w:rFonts w:ascii="Times New Roman" w:hAnsi="Times New Roman" w:cs="Times New Roman"/>
                <w:sz w:val="24"/>
                <w:szCs w:val="24"/>
              </w:rPr>
              <w:t>:-Themes ,</w:t>
            </w:r>
            <w:r w:rsidR="00CD7E41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DBA" w:rsidRPr="00473804">
              <w:rPr>
                <w:rFonts w:ascii="Times New Roman" w:hAnsi="Times New Roman" w:cs="Times New Roman"/>
                <w:sz w:val="24"/>
                <w:szCs w:val="24"/>
              </w:rPr>
              <w:t>characters and style of the play.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11, Day 5,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16</w:t>
            </w:r>
            <w:r w:rsidR="0000427E" w:rsidRPr="00473804">
              <w:rPr>
                <w:rFonts w:ascii="Times New Roman" w:hAnsi="Times New Roman" w:cs="Times New Roman"/>
                <w:sz w:val="24"/>
                <w:szCs w:val="24"/>
              </w:rPr>
              <w:t>:-</w:t>
            </w:r>
            <w:r w:rsidR="000C4DBA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Problem</w:t>
            </w:r>
            <w:r w:rsidR="00CD7E41" w:rsidRPr="0047380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C4DBA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regarding the play.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11, Day 6,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17</w:t>
            </w:r>
            <w:r w:rsidR="00AA18E0" w:rsidRPr="00473804">
              <w:rPr>
                <w:rFonts w:ascii="Times New Roman" w:hAnsi="Times New Roman" w:cs="Times New Roman"/>
                <w:sz w:val="24"/>
                <w:szCs w:val="24"/>
              </w:rPr>
              <w:t>:- T</w:t>
            </w:r>
            <w:r w:rsidR="000C4DBA" w:rsidRPr="00473804">
              <w:rPr>
                <w:rFonts w:ascii="Times New Roman" w:hAnsi="Times New Roman" w:cs="Times New Roman"/>
                <w:sz w:val="24"/>
                <w:szCs w:val="24"/>
              </w:rPr>
              <w:t>est from the play.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  <w:r w:rsidR="00F20F1E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0F1E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March 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19 to March25</w:t>
            </w:r>
          </w:p>
          <w:p w:rsidR="00AC6B76" w:rsidRPr="00473804" w:rsidRDefault="00451FB6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Resume  writing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451FB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B76" w:rsidRPr="00473804">
              <w:rPr>
                <w:rFonts w:ascii="Times New Roman" w:hAnsi="Times New Roman" w:cs="Times New Roman"/>
                <w:sz w:val="24"/>
                <w:szCs w:val="24"/>
              </w:rPr>
              <w:t>Assignment</w:t>
            </w: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on resume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12, Day 1,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19</w:t>
            </w:r>
            <w:r w:rsidR="00011891" w:rsidRPr="00473804">
              <w:rPr>
                <w:rFonts w:ascii="Times New Roman" w:hAnsi="Times New Roman" w:cs="Times New Roman"/>
                <w:sz w:val="24"/>
                <w:szCs w:val="24"/>
              </w:rPr>
              <w:t>:-</w:t>
            </w:r>
            <w:r w:rsidR="00451FB6" w:rsidRPr="00473804">
              <w:rPr>
                <w:rFonts w:ascii="Times New Roman" w:hAnsi="Times New Roman" w:cs="Times New Roman"/>
                <w:sz w:val="24"/>
                <w:szCs w:val="24"/>
              </w:rPr>
              <w:t>Introduction to resume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12, Day 2,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20</w:t>
            </w:r>
            <w:r w:rsidR="00011891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:- </w:t>
            </w:r>
            <w:r w:rsidR="00451FB6" w:rsidRPr="00473804">
              <w:rPr>
                <w:rFonts w:ascii="Times New Roman" w:hAnsi="Times New Roman" w:cs="Times New Roman"/>
                <w:sz w:val="24"/>
                <w:szCs w:val="24"/>
              </w:rPr>
              <w:t>Important points while preparing an effective resume.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12, Day 3,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21</w:t>
            </w:r>
            <w:r w:rsidR="00451FB6" w:rsidRPr="00473804">
              <w:rPr>
                <w:rFonts w:ascii="Times New Roman" w:hAnsi="Times New Roman" w:cs="Times New Roman"/>
                <w:sz w:val="24"/>
                <w:szCs w:val="24"/>
              </w:rPr>
              <w:t>:- Exercises on resume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12, Day 4,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22</w:t>
            </w:r>
            <w:r w:rsidR="00417D09" w:rsidRPr="004738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51FB6" w:rsidRPr="00473804">
              <w:rPr>
                <w:rFonts w:ascii="Times New Roman" w:hAnsi="Times New Roman" w:cs="Times New Roman"/>
                <w:sz w:val="24"/>
                <w:szCs w:val="24"/>
              </w:rPr>
              <w:t>- Wri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>ting cover letters.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12, Day 5,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23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>:- Problems regarding resume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12, Day 6,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24</w:t>
            </w:r>
            <w:r w:rsidR="00417D09" w:rsidRPr="00473804">
              <w:rPr>
                <w:rFonts w:ascii="Times New Roman" w:hAnsi="Times New Roman" w:cs="Times New Roman"/>
                <w:sz w:val="24"/>
                <w:szCs w:val="24"/>
              </w:rPr>
              <w:t>:-</w:t>
            </w:r>
            <w:r w:rsidR="00451FB6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Assignment on resume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  <w:r w:rsidR="007475CD" w:rsidRPr="004738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March26</w:t>
            </w:r>
            <w:r w:rsidR="00501D98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to April 1</w:t>
            </w:r>
          </w:p>
          <w:p w:rsidR="00DD180B" w:rsidRPr="00473804" w:rsidRDefault="00501D98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Play-4 Before Breakfast.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13, Day 1,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26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>:- Introduction to the playwright.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13, Day 2,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27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>:-Enactment of the play in the classroom.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13, Day 3, 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>March 2 :- Vocabulary exercises and very short answers from the play.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13, Day 4,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29</w:t>
            </w:r>
            <w:r w:rsidR="00CC4FEC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13, Day 5,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30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>:-Themes ,</w:t>
            </w:r>
            <w:r w:rsidR="00CD7E41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>characters and style of the play.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 13, Day 6, 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March 31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>:-Problems regarding the play.</w:t>
            </w:r>
          </w:p>
        </w:tc>
      </w:tr>
      <w:tr w:rsidR="00AC6B76" w:rsidRPr="00473804" w:rsidTr="000040D9">
        <w:tc>
          <w:tcPr>
            <w:tcW w:w="9576" w:type="dxa"/>
          </w:tcPr>
          <w:p w:rsidR="00BE7808" w:rsidRPr="00473804" w:rsidRDefault="00AC6B76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  <w:r w:rsidR="00533762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April 2 to April 8</w:t>
            </w:r>
          </w:p>
          <w:p w:rsidR="00BE7808" w:rsidRPr="00473804" w:rsidRDefault="00501D98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E-mail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14, Day 1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0F1E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April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F1E" w:rsidRPr="004738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180B" w:rsidRPr="00473804">
              <w:rPr>
                <w:rFonts w:ascii="Times New Roman" w:hAnsi="Times New Roman" w:cs="Times New Roman"/>
                <w:sz w:val="24"/>
                <w:szCs w:val="24"/>
              </w:rPr>
              <w:t>:-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Components of  an e-mail.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BE5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14, Day 2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0F1E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April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>:-How to write a good e-mail.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BE5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14, Day 3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4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>:- Exercises on e-mail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BE5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14, Day 4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5</w:t>
            </w:r>
            <w:r w:rsidR="007E3347" w:rsidRPr="004738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>- Exercises on e-mail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BE5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14, Day 5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6</w:t>
            </w:r>
            <w:r w:rsidR="007E3347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:-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>Problems regarding e-mail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14, Day 6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7</w:t>
            </w:r>
            <w:r w:rsidR="007E3347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>-Test of the play Before Breakfast and e-mail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  <w:r w:rsidR="00533762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April 9 to April15</w:t>
            </w:r>
          </w:p>
          <w:p w:rsidR="007E3347" w:rsidRPr="00473804" w:rsidRDefault="00501D98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Play-5 The Sleepwalkers.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Week15 , Day 1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9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:-Introduction to the playwright.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15, Day 2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10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:-Enactment of the play in the classroom.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15, Day 3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11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:- Vocabulary exercises and very short answers from the play.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15, Day 4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12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:- Themes,</w:t>
            </w:r>
            <w:r w:rsidR="00CD7E41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1D98" w:rsidRPr="00473804">
              <w:rPr>
                <w:rFonts w:ascii="Times New Roman" w:hAnsi="Times New Roman" w:cs="Times New Roman"/>
                <w:sz w:val="24"/>
                <w:szCs w:val="24"/>
              </w:rPr>
              <w:t>characters and style of the play.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15, Day 5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13</w:t>
            </w:r>
            <w:r w:rsidR="007E3347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:-</w:t>
            </w:r>
            <w:r w:rsidR="007D440F" w:rsidRPr="00473804">
              <w:rPr>
                <w:rFonts w:ascii="Times New Roman" w:hAnsi="Times New Roman" w:cs="Times New Roman"/>
                <w:sz w:val="24"/>
                <w:szCs w:val="24"/>
              </w:rPr>
              <w:t>Problem</w:t>
            </w:r>
            <w:r w:rsidR="00CD7E41" w:rsidRPr="0047380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D440F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regarding the play.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15, Day 6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14</w:t>
            </w:r>
            <w:r w:rsidR="00CC4FEC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  <w:r w:rsidR="00533762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April 16 to April22</w:t>
            </w:r>
          </w:p>
          <w:p w:rsidR="00AC6B76" w:rsidRPr="00473804" w:rsidRDefault="007D440F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Book Review writing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16, Day 1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16</w:t>
            </w:r>
            <w:r w:rsidR="007D440F" w:rsidRPr="00473804">
              <w:rPr>
                <w:rFonts w:ascii="Times New Roman" w:hAnsi="Times New Roman" w:cs="Times New Roman"/>
                <w:sz w:val="24"/>
                <w:szCs w:val="24"/>
              </w:rPr>
              <w:t>:- Introduction to book review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16, Day 2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17</w:t>
            </w:r>
            <w:r w:rsidR="007D440F" w:rsidRPr="00473804">
              <w:rPr>
                <w:rFonts w:ascii="Times New Roman" w:hAnsi="Times New Roman" w:cs="Times New Roman"/>
                <w:sz w:val="24"/>
                <w:szCs w:val="24"/>
              </w:rPr>
              <w:t>:-Points to remember while writing a book review.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16, Day 3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18</w:t>
            </w:r>
            <w:r w:rsidR="00CC4FEC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16, Day 4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19</w:t>
            </w:r>
            <w:r w:rsidR="007E3347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:-</w:t>
            </w:r>
            <w:r w:rsidR="007D440F" w:rsidRPr="00473804">
              <w:rPr>
                <w:rFonts w:ascii="Times New Roman" w:hAnsi="Times New Roman" w:cs="Times New Roman"/>
                <w:sz w:val="24"/>
                <w:szCs w:val="24"/>
              </w:rPr>
              <w:t>Exercises on book review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16, Day 5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20</w:t>
            </w:r>
            <w:r w:rsidR="007D440F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:-Problem regarding book review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16, Day 6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21</w:t>
            </w:r>
            <w:r w:rsidR="007D440F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:-Test of book review writing and the play The Sleepwalkers.</w:t>
            </w:r>
          </w:p>
        </w:tc>
      </w:tr>
      <w:tr w:rsidR="00AC6B76" w:rsidRPr="00473804" w:rsidTr="000040D9">
        <w:tc>
          <w:tcPr>
            <w:tcW w:w="9576" w:type="dxa"/>
          </w:tcPr>
          <w:p w:rsidR="00A504CA" w:rsidRPr="00473804" w:rsidRDefault="00AC6B76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Week17 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April 23 to April29</w:t>
            </w:r>
          </w:p>
          <w:p w:rsidR="00A504CA" w:rsidRPr="00473804" w:rsidRDefault="007D440F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Revision of the syllabus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Week17 , Day 1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23</w:t>
            </w:r>
            <w:r w:rsidR="007D440F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:-Revision of  play-1 and Intonation.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17, Day 2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24</w:t>
            </w:r>
            <w:r w:rsidR="00F51AFE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:-</w:t>
            </w:r>
            <w:r w:rsidR="007D440F" w:rsidRPr="00473804">
              <w:rPr>
                <w:rFonts w:ascii="Times New Roman" w:hAnsi="Times New Roman" w:cs="Times New Roman"/>
                <w:sz w:val="24"/>
                <w:szCs w:val="24"/>
              </w:rPr>
              <w:t>Revision of play-2 and word stress.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17, Day 3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25</w:t>
            </w:r>
            <w:r w:rsidR="007D440F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:-Revision of play-3 and resume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17, Day 4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26</w:t>
            </w:r>
            <w:r w:rsidR="007D440F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:- Revision of play-4 and e-mail writing;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17, Day 5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27</w:t>
            </w:r>
            <w:r w:rsidR="00A504CA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:- </w:t>
            </w:r>
            <w:r w:rsidR="007D440F" w:rsidRPr="00473804">
              <w:rPr>
                <w:rFonts w:ascii="Times New Roman" w:hAnsi="Times New Roman" w:cs="Times New Roman"/>
                <w:sz w:val="24"/>
                <w:szCs w:val="24"/>
              </w:rPr>
              <w:t>Revision of play-5 and book review writing.</w:t>
            </w:r>
          </w:p>
        </w:tc>
      </w:tr>
      <w:tr w:rsidR="00AC6B76" w:rsidRPr="00473804" w:rsidTr="000040D9">
        <w:tc>
          <w:tcPr>
            <w:tcW w:w="9576" w:type="dxa"/>
          </w:tcPr>
          <w:p w:rsidR="004507CA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 17, Day 6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28</w:t>
            </w:r>
            <w:r w:rsidR="00A504CA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440F" w:rsidRPr="00473804">
              <w:rPr>
                <w:rFonts w:ascii="Times New Roman" w:hAnsi="Times New Roman" w:cs="Times New Roman"/>
                <w:sz w:val="24"/>
                <w:szCs w:val="24"/>
              </w:rPr>
              <w:t>:- Translation and problems from the complete syllabus.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45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  <w:r w:rsidR="00533762"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3762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>April 30 to May 6</w:t>
            </w:r>
          </w:p>
        </w:tc>
      </w:tr>
      <w:tr w:rsidR="00AC6B76" w:rsidRPr="00473804" w:rsidTr="000040D9">
        <w:tc>
          <w:tcPr>
            <w:tcW w:w="9576" w:type="dxa"/>
          </w:tcPr>
          <w:p w:rsidR="00AC6B76" w:rsidRPr="00473804" w:rsidRDefault="00AC6B76" w:rsidP="00AC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04">
              <w:rPr>
                <w:rFonts w:ascii="Times New Roman" w:hAnsi="Times New Roman" w:cs="Times New Roman"/>
                <w:sz w:val="24"/>
                <w:szCs w:val="24"/>
              </w:rPr>
              <w:t>Week18 , Day 1</w:t>
            </w:r>
            <w:r w:rsidR="00BE5855" w:rsidRPr="00473804">
              <w:rPr>
                <w:rFonts w:ascii="Times New Roman" w:hAnsi="Times New Roman" w:cs="Times New Roman"/>
                <w:sz w:val="24"/>
                <w:szCs w:val="24"/>
              </w:rPr>
              <w:t>, April 30</w:t>
            </w:r>
            <w:r w:rsidR="00CC4FEC" w:rsidRPr="00473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</w:tbl>
    <w:p w:rsidR="000040D9" w:rsidRPr="00473804" w:rsidRDefault="000040D9">
      <w:pPr>
        <w:rPr>
          <w:rFonts w:ascii="Times New Roman" w:hAnsi="Times New Roman" w:cs="Times New Roman"/>
          <w:b/>
          <w:sz w:val="24"/>
          <w:szCs w:val="24"/>
        </w:rPr>
      </w:pPr>
    </w:p>
    <w:sectPr w:rsidR="000040D9" w:rsidRPr="00473804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0040D9"/>
    <w:rsid w:val="000040D9"/>
    <w:rsid w:val="0000427E"/>
    <w:rsid w:val="00011891"/>
    <w:rsid w:val="0002179E"/>
    <w:rsid w:val="000234CD"/>
    <w:rsid w:val="000252AB"/>
    <w:rsid w:val="00036344"/>
    <w:rsid w:val="000507AE"/>
    <w:rsid w:val="000B2CEB"/>
    <w:rsid w:val="000C425B"/>
    <w:rsid w:val="000C4DBA"/>
    <w:rsid w:val="000D0617"/>
    <w:rsid w:val="000D20AA"/>
    <w:rsid w:val="000D5184"/>
    <w:rsid w:val="000E0B97"/>
    <w:rsid w:val="000E6F34"/>
    <w:rsid w:val="00137F5F"/>
    <w:rsid w:val="001564E0"/>
    <w:rsid w:val="001D65B5"/>
    <w:rsid w:val="001E12A4"/>
    <w:rsid w:val="001E31F8"/>
    <w:rsid w:val="001E664B"/>
    <w:rsid w:val="00204436"/>
    <w:rsid w:val="00206EAE"/>
    <w:rsid w:val="002B581E"/>
    <w:rsid w:val="002C28FD"/>
    <w:rsid w:val="002E0EEF"/>
    <w:rsid w:val="002E5F96"/>
    <w:rsid w:val="0031050A"/>
    <w:rsid w:val="00344DFB"/>
    <w:rsid w:val="00346E9A"/>
    <w:rsid w:val="003632BE"/>
    <w:rsid w:val="00367F2F"/>
    <w:rsid w:val="00374FF3"/>
    <w:rsid w:val="003C4F3B"/>
    <w:rsid w:val="003E3781"/>
    <w:rsid w:val="003F2BC8"/>
    <w:rsid w:val="00413C67"/>
    <w:rsid w:val="00417D09"/>
    <w:rsid w:val="004507CA"/>
    <w:rsid w:val="00451FB6"/>
    <w:rsid w:val="00473804"/>
    <w:rsid w:val="004F5951"/>
    <w:rsid w:val="005005D5"/>
    <w:rsid w:val="00501D98"/>
    <w:rsid w:val="005033E8"/>
    <w:rsid w:val="005125FD"/>
    <w:rsid w:val="00513314"/>
    <w:rsid w:val="0051385F"/>
    <w:rsid w:val="00533762"/>
    <w:rsid w:val="005807A4"/>
    <w:rsid w:val="00584C12"/>
    <w:rsid w:val="00586E3F"/>
    <w:rsid w:val="005B08F1"/>
    <w:rsid w:val="005E1B3F"/>
    <w:rsid w:val="006109F2"/>
    <w:rsid w:val="00614EB0"/>
    <w:rsid w:val="00631772"/>
    <w:rsid w:val="0064177A"/>
    <w:rsid w:val="00652A41"/>
    <w:rsid w:val="006744AA"/>
    <w:rsid w:val="00677676"/>
    <w:rsid w:val="006853E8"/>
    <w:rsid w:val="006B3516"/>
    <w:rsid w:val="006C3D12"/>
    <w:rsid w:val="00704D6E"/>
    <w:rsid w:val="00713C52"/>
    <w:rsid w:val="007325E2"/>
    <w:rsid w:val="00736E2D"/>
    <w:rsid w:val="0074159A"/>
    <w:rsid w:val="007475CD"/>
    <w:rsid w:val="00750A4A"/>
    <w:rsid w:val="0075435C"/>
    <w:rsid w:val="00783792"/>
    <w:rsid w:val="007A3E55"/>
    <w:rsid w:val="007D440F"/>
    <w:rsid w:val="007D5E4B"/>
    <w:rsid w:val="007E3347"/>
    <w:rsid w:val="00805D05"/>
    <w:rsid w:val="00810D62"/>
    <w:rsid w:val="00817CD7"/>
    <w:rsid w:val="008636D2"/>
    <w:rsid w:val="00872222"/>
    <w:rsid w:val="00875DBB"/>
    <w:rsid w:val="008A0AA5"/>
    <w:rsid w:val="008A0BFB"/>
    <w:rsid w:val="008B4D00"/>
    <w:rsid w:val="008C4952"/>
    <w:rsid w:val="008D0184"/>
    <w:rsid w:val="008E35D2"/>
    <w:rsid w:val="00931FAC"/>
    <w:rsid w:val="00932151"/>
    <w:rsid w:val="009451C2"/>
    <w:rsid w:val="00974FAD"/>
    <w:rsid w:val="00982028"/>
    <w:rsid w:val="009C674A"/>
    <w:rsid w:val="009E51A4"/>
    <w:rsid w:val="00A028DE"/>
    <w:rsid w:val="00A37EEA"/>
    <w:rsid w:val="00A504CA"/>
    <w:rsid w:val="00A71F6C"/>
    <w:rsid w:val="00AA18E0"/>
    <w:rsid w:val="00AB4BA0"/>
    <w:rsid w:val="00AC299C"/>
    <w:rsid w:val="00AC6B76"/>
    <w:rsid w:val="00B12F91"/>
    <w:rsid w:val="00B43ADF"/>
    <w:rsid w:val="00B43B52"/>
    <w:rsid w:val="00B655AC"/>
    <w:rsid w:val="00B96773"/>
    <w:rsid w:val="00BE5855"/>
    <w:rsid w:val="00BE7808"/>
    <w:rsid w:val="00C14BF0"/>
    <w:rsid w:val="00C66492"/>
    <w:rsid w:val="00CC4FEC"/>
    <w:rsid w:val="00CD7E41"/>
    <w:rsid w:val="00CF04EF"/>
    <w:rsid w:val="00D64DE1"/>
    <w:rsid w:val="00D851C3"/>
    <w:rsid w:val="00D933B7"/>
    <w:rsid w:val="00DA0E84"/>
    <w:rsid w:val="00DB420D"/>
    <w:rsid w:val="00DC04F1"/>
    <w:rsid w:val="00DD180B"/>
    <w:rsid w:val="00DE1909"/>
    <w:rsid w:val="00E07C65"/>
    <w:rsid w:val="00E16819"/>
    <w:rsid w:val="00E20682"/>
    <w:rsid w:val="00E3359E"/>
    <w:rsid w:val="00E5267D"/>
    <w:rsid w:val="00E5728F"/>
    <w:rsid w:val="00E60EEE"/>
    <w:rsid w:val="00E64B75"/>
    <w:rsid w:val="00E94D61"/>
    <w:rsid w:val="00E960E2"/>
    <w:rsid w:val="00F15B97"/>
    <w:rsid w:val="00F17846"/>
    <w:rsid w:val="00F20F1E"/>
    <w:rsid w:val="00F248F0"/>
    <w:rsid w:val="00F422C4"/>
    <w:rsid w:val="00F51AFE"/>
    <w:rsid w:val="00F760DB"/>
    <w:rsid w:val="00F9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3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Dell</cp:lastModifiedBy>
  <cp:revision>5</cp:revision>
  <cp:lastPrinted>2017-12-19T05:21:00Z</cp:lastPrinted>
  <dcterms:created xsi:type="dcterms:W3CDTF">2017-12-17T05:34:00Z</dcterms:created>
  <dcterms:modified xsi:type="dcterms:W3CDTF">2017-12-19T05:26:00Z</dcterms:modified>
</cp:coreProperties>
</file>