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2080C">
        <w:rPr>
          <w:rFonts w:ascii="Times New Roman" w:hAnsi="Times New Roman" w:cs="Times New Roman"/>
          <w:b/>
          <w:sz w:val="28"/>
          <w:szCs w:val="28"/>
        </w:rPr>
        <w:t>RITU</w:t>
      </w:r>
    </w:p>
    <w:p w:rsidR="00D2080C" w:rsidRPr="00D2080C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937260">
        <w:rPr>
          <w:rFonts w:ascii="Times New Roman" w:hAnsi="Times New Roman" w:cs="Times New Roman"/>
          <w:b/>
          <w:sz w:val="28"/>
          <w:szCs w:val="28"/>
        </w:rPr>
        <w:t>B.SC</w:t>
      </w:r>
      <w:r w:rsidR="008A725E">
        <w:rPr>
          <w:rFonts w:ascii="Times New Roman" w:hAnsi="Times New Roman" w:cs="Times New Roman"/>
          <w:b/>
          <w:sz w:val="28"/>
          <w:szCs w:val="28"/>
        </w:rPr>
        <w:t>1</w:t>
      </w:r>
      <w:r w:rsidR="00D2080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B4422">
        <w:rPr>
          <w:rFonts w:ascii="Times New Roman" w:hAnsi="Times New Roman" w:cs="Times New Roman"/>
          <w:b/>
          <w:sz w:val="28"/>
          <w:szCs w:val="28"/>
        </w:rPr>
        <w:t>1</w:t>
      </w:r>
      <w:r w:rsidR="002B4422" w:rsidRPr="002B4422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2B4422">
        <w:rPr>
          <w:rFonts w:ascii="Times New Roman" w:hAnsi="Times New Roman" w:cs="Times New Roman"/>
          <w:b/>
          <w:sz w:val="28"/>
          <w:szCs w:val="28"/>
        </w:rPr>
        <w:t>&amp;</w:t>
      </w:r>
      <w:r w:rsidR="00D2080C">
        <w:rPr>
          <w:rFonts w:ascii="Times New Roman" w:hAnsi="Times New Roman" w:cs="Times New Roman"/>
          <w:b/>
          <w:sz w:val="28"/>
          <w:szCs w:val="28"/>
        </w:rPr>
        <w:t>2</w:t>
      </w:r>
      <w:r w:rsidR="00D2080C" w:rsidRPr="00D2080C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D2080C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8A725E">
        <w:rPr>
          <w:rFonts w:ascii="Times New Roman" w:hAnsi="Times New Roman" w:cs="Times New Roman"/>
          <w:b/>
          <w:sz w:val="28"/>
          <w:szCs w:val="28"/>
        </w:rPr>
        <w:t>COMPUTER AWARENESS</w:t>
      </w:r>
      <w:r w:rsidR="003826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826EE">
        <w:rPr>
          <w:rFonts w:ascii="Times New Roman" w:hAnsi="Times New Roman" w:cs="Times New Roman"/>
          <w:b/>
          <w:sz w:val="28"/>
          <w:szCs w:val="28"/>
        </w:rPr>
        <w:t>( LEVEL</w:t>
      </w:r>
      <w:proofErr w:type="gramEnd"/>
      <w:r w:rsidR="003826EE">
        <w:rPr>
          <w:rFonts w:ascii="Times New Roman" w:hAnsi="Times New Roman" w:cs="Times New Roman"/>
          <w:b/>
          <w:sz w:val="28"/>
          <w:szCs w:val="28"/>
        </w:rPr>
        <w:t>-I)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D20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41DC5">
              <w:rPr>
                <w:rFonts w:ascii="Times New Roman" w:hAnsi="Times New Roman" w:cs="Times New Roman"/>
                <w:sz w:val="28"/>
                <w:szCs w:val="28"/>
              </w:rPr>
              <w:t>INTRODUCTION TO COMPUTER</w:t>
            </w:r>
          </w:p>
        </w:tc>
      </w:tr>
      <w:tr w:rsidR="000040D9" w:rsidTr="00921F27">
        <w:trPr>
          <w:trHeight w:val="467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`introduction </w:t>
            </w:r>
            <w:r w:rsidR="00041DC5">
              <w:rPr>
                <w:rFonts w:ascii="Times New Roman" w:hAnsi="Times New Roman" w:cs="Times New Roman"/>
                <w:sz w:val="28"/>
                <w:szCs w:val="28"/>
              </w:rPr>
              <w:t>to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information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2080C" w:rsidRDefault="00041DC5" w:rsidP="00041DC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Definition, components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Characterstics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Limitation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409AD">
              <w:rPr>
                <w:rFonts w:ascii="Times New Roman" w:hAnsi="Times New Roman" w:cs="Times New Roman"/>
                <w:sz w:val="28"/>
                <w:szCs w:val="28"/>
              </w:rPr>
              <w:t>INTRODUCTION TO COMPUTER&amp;INPUT&amp;OUTPUT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D2080C" w:rsidRDefault="00AE7739" w:rsidP="00AE7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Generations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D2080C" w:rsidRPr="00D2080C" w:rsidRDefault="00041DC5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Classification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 xml:space="preserve"> &amp;application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computer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D2080C" w:rsidRDefault="006409AD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Generation of computer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Input 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Text input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Cursor control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D2080C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>INPUT 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Optical reading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Magnetic reading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Audio input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devices&amp;connectivity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AE7739" w:rsidRDefault="00AE7739" w:rsidP="00AE773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Impact printers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D2080C" w:rsidRDefault="00AE7739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Non –impact printers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E7739">
              <w:rPr>
                <w:rFonts w:ascii="Times New Roman" w:hAnsi="Times New Roman" w:cs="Times New Roman"/>
                <w:sz w:val="28"/>
                <w:szCs w:val="28"/>
              </w:rPr>
              <w:t>INPUT&amp;OUTPUT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Pr="00921F27" w:rsidRDefault="000040D9" w:rsidP="00921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B755F1" w:rsidRDefault="00AE7739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Plotters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755F1" w:rsidRDefault="00AE7739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Soft copy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Speakers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output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767DE">
              <w:rPr>
                <w:rFonts w:ascii="Times New Roman" w:hAnsi="Times New Roman" w:cs="Times New Roman"/>
                <w:sz w:val="28"/>
                <w:szCs w:val="28"/>
              </w:rPr>
              <w:t>MEMORY &amp;MASS STORAGE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Diffrence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between primary and secondary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Memory devices storage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memory storage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Memories access method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767DE">
              <w:rPr>
                <w:rFonts w:ascii="Times New Roman" w:hAnsi="Times New Roman" w:cs="Times New Roman"/>
                <w:sz w:val="28"/>
                <w:szCs w:val="28"/>
              </w:rPr>
              <w:t>MEMORY &amp;MASS STORAGE DEVICES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Chracterstics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memory unit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main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Random access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Read only memory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B755F1" w:rsidRDefault="00D767DE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Secondary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memory</w:t>
            </w:r>
            <w:r w:rsidR="00C6319E">
              <w:rPr>
                <w:rFonts w:ascii="Times New Roman" w:hAnsi="Times New Roman" w:cs="Times New Roman"/>
                <w:sz w:val="28"/>
                <w:szCs w:val="28"/>
              </w:rPr>
              <w:t>&amp;magnetic</w:t>
            </w:r>
            <w:proofErr w:type="spellEnd"/>
            <w:r w:rsidR="00C6319E">
              <w:rPr>
                <w:rFonts w:ascii="Times New Roman" w:hAnsi="Times New Roman" w:cs="Times New Roman"/>
                <w:sz w:val="28"/>
                <w:szCs w:val="28"/>
              </w:rPr>
              <w:t xml:space="preserve"> disk and optical disk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  <w:r w:rsidR="00921F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6319E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</w:p>
        </w:tc>
      </w:tr>
      <w:tr w:rsidR="00AC6B76" w:rsidTr="000040D9">
        <w:tc>
          <w:tcPr>
            <w:tcW w:w="9576" w:type="dxa"/>
          </w:tcPr>
          <w:p w:rsidR="00012912" w:rsidRPr="00921F27" w:rsidRDefault="00C6319E" w:rsidP="00921F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Operating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D63023" w:rsidRDefault="00C6319E" w:rsidP="00C631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Functions of operating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of  windows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D63023" w:rsidRDefault="00C6319E" w:rsidP="00C6319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windows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D63023" w:rsidRDefault="00C6319E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Window structure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15E9F">
              <w:rPr>
                <w:rFonts w:ascii="Times New Roman" w:hAnsi="Times New Roman" w:cs="Times New Roman"/>
                <w:sz w:val="28"/>
                <w:szCs w:val="28"/>
              </w:rPr>
              <w:t>FILES&amp;FOLDERS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Windows explorer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D63023" w:rsidRDefault="00D15E9F" w:rsidP="00D15E9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Creating &amp;opening folders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creating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folder,opening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move or copy a file or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D63023" w:rsidRDefault="00D15E9F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copy a file &amp;delete a file or folder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WINDOW 7 ACCESSORIES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Notepad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D63023" w:rsidRDefault="00DF4994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ordpad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Pr="00DF4994" w:rsidRDefault="00AC6B76" w:rsidP="00DF4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WINDOW 7 ACCESSORIES</w:t>
            </w:r>
          </w:p>
        </w:tc>
      </w:tr>
      <w:tr w:rsidR="00AC6B76" w:rsidTr="000040D9">
        <w:tc>
          <w:tcPr>
            <w:tcW w:w="9576" w:type="dxa"/>
          </w:tcPr>
          <w:p w:rsidR="00012912" w:rsidRPr="003978F8" w:rsidRDefault="00AC6B76" w:rsidP="003978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3978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10, Day 1, March 5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Notepad</w:t>
            </w:r>
          </w:p>
        </w:tc>
      </w:tr>
      <w:tr w:rsidR="00AC6B76" w:rsidTr="000040D9">
        <w:tc>
          <w:tcPr>
            <w:tcW w:w="9576" w:type="dxa"/>
          </w:tcPr>
          <w:p w:rsidR="00AC6B76" w:rsidRDefault="003978F8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10, Day 2, March 6</w:t>
            </w:r>
          </w:p>
          <w:p w:rsidR="00AC6B76" w:rsidRPr="00D63023" w:rsidRDefault="003978F8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Wordpad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Paint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paint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calculator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work on calculator in window 7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978F8">
              <w:rPr>
                <w:rFonts w:ascii="Times New Roman" w:hAnsi="Times New Roman" w:cs="Times New Roman"/>
                <w:sz w:val="28"/>
                <w:szCs w:val="28"/>
              </w:rPr>
              <w:t>CONTROL PANEL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F85642" w:rsidRDefault="003978F8" w:rsidP="003978F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Control panel overview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Control panel categories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control panel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85642" w:rsidRDefault="003978F8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installation of new software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Setting date/time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45946">
              <w:rPr>
                <w:rFonts w:ascii="Times New Roman" w:hAnsi="Times New Roman" w:cs="Times New Roman"/>
                <w:sz w:val="28"/>
                <w:szCs w:val="28"/>
              </w:rPr>
              <w:t>INTRODUCTION TO MS 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Need of word processor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Microsoft 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of word processor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85642" w:rsidRDefault="00645946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Components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 window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12C4A">
              <w:rPr>
                <w:rFonts w:ascii="Times New Roman" w:hAnsi="Times New Roman" w:cs="Times New Roman"/>
                <w:sz w:val="28"/>
                <w:szCs w:val="28"/>
              </w:rPr>
              <w:t>INTRODUCTION TO MS-WORD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starting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 application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Create new document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Saving a document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D30BB5" w:rsidRPr="00912C4A" w:rsidRDefault="00912C4A" w:rsidP="00912C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Closing a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document&amp;exitng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D30BB5" w:rsidRDefault="00912C4A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Test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-word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12C4A">
              <w:rPr>
                <w:rFonts w:ascii="Times New Roman" w:hAnsi="Times New Roman" w:cs="Times New Roman"/>
                <w:sz w:val="28"/>
                <w:szCs w:val="28"/>
              </w:rPr>
              <w:t>COMPUTER COMMUNICATION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1, April 2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2, April 3</w:t>
            </w:r>
          </w:p>
          <w:p w:rsidR="004507CA" w:rsidRPr="00D30BB5" w:rsidRDefault="007F0F73" w:rsidP="00912C4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Benefits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3, April 4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Application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4, April 5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5, April 6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Difference Between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internet&amp;www</w:t>
            </w:r>
            <w:proofErr w:type="spellEnd"/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6, April 7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Web browser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 xml:space="preserve">15,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April </w:t>
            </w:r>
            <w:r w:rsidR="007F0F73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To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>: COMPUTER COMMUNICATION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7F0F7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1, April 9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7F0F73" w:rsidRDefault="007F0F73" w:rsidP="007F0F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&amp;disadvantages of 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D30BB5" w:rsidRDefault="007F0F73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2C6FCD" w:rsidRDefault="007F0F73" w:rsidP="002C6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of steps to create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email id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7F0F73" w:rsidRDefault="007F0F73" w:rsidP="007F0F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Sending email</w:t>
            </w:r>
          </w:p>
        </w:tc>
      </w:tr>
      <w:tr w:rsidR="00AC6B76" w:rsidTr="000040D9">
        <w:tc>
          <w:tcPr>
            <w:tcW w:w="9576" w:type="dxa"/>
          </w:tcPr>
          <w:p w:rsidR="004507CA" w:rsidRPr="00DF4994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Chapte</w:t>
            </w:r>
            <w:r w:rsidR="007F0F73">
              <w:rPr>
                <w:rFonts w:ascii="Times New Roman" w:hAnsi="Times New Roman" w:cs="Times New Roman"/>
                <w:sz w:val="28"/>
                <w:szCs w:val="28"/>
              </w:rPr>
              <w:t>r:WORKING</w:t>
            </w:r>
            <w:proofErr w:type="spellEnd"/>
            <w:r w:rsidR="007F0F73">
              <w:rPr>
                <w:rFonts w:ascii="Times New Roman" w:hAnsi="Times New Roman" w:cs="Times New Roman"/>
                <w:sz w:val="28"/>
                <w:szCs w:val="28"/>
              </w:rPr>
              <w:t xml:space="preserve"> WITH OBJECTS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Word 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Clip 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Symbols and special characters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Document views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281603" w:rsidRDefault="007F0F7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of  word art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>: PRACTICAL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work on </w:t>
            </w:r>
            <w:r w:rsidR="00B36B75"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Practical </w:t>
            </w:r>
            <w:r w:rsidR="00B36B75">
              <w:rPr>
                <w:rFonts w:ascii="Times New Roman" w:hAnsi="Times New Roman" w:cs="Times New Roman"/>
                <w:sz w:val="28"/>
                <w:szCs w:val="28"/>
              </w:rPr>
              <w:t xml:space="preserve"> work on 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through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281603" w:rsidRDefault="00391AF7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Create email id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281603" w:rsidRDefault="00391AF7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Sending email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Submission of practical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E15"/>
    <w:multiLevelType w:val="hybridMultilevel"/>
    <w:tmpl w:val="01B61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B1036"/>
    <w:multiLevelType w:val="hybridMultilevel"/>
    <w:tmpl w:val="6964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12912"/>
    <w:rsid w:val="00041DC5"/>
    <w:rsid w:val="001564E0"/>
    <w:rsid w:val="001B123B"/>
    <w:rsid w:val="00281603"/>
    <w:rsid w:val="002B4422"/>
    <w:rsid w:val="002C6FCD"/>
    <w:rsid w:val="003018D8"/>
    <w:rsid w:val="003826EE"/>
    <w:rsid w:val="00391AF7"/>
    <w:rsid w:val="003978F8"/>
    <w:rsid w:val="003C4F3B"/>
    <w:rsid w:val="004507CA"/>
    <w:rsid w:val="004F5951"/>
    <w:rsid w:val="00533762"/>
    <w:rsid w:val="006409AD"/>
    <w:rsid w:val="00645946"/>
    <w:rsid w:val="00702C40"/>
    <w:rsid w:val="0074159A"/>
    <w:rsid w:val="007475CD"/>
    <w:rsid w:val="00783792"/>
    <w:rsid w:val="007F0F73"/>
    <w:rsid w:val="008623B0"/>
    <w:rsid w:val="00875DBB"/>
    <w:rsid w:val="008813CC"/>
    <w:rsid w:val="008A725E"/>
    <w:rsid w:val="00912C4A"/>
    <w:rsid w:val="00921F27"/>
    <w:rsid w:val="00930468"/>
    <w:rsid w:val="00937260"/>
    <w:rsid w:val="009B55B4"/>
    <w:rsid w:val="009F736F"/>
    <w:rsid w:val="00AC6B76"/>
    <w:rsid w:val="00AE7739"/>
    <w:rsid w:val="00B12F91"/>
    <w:rsid w:val="00B36B75"/>
    <w:rsid w:val="00B755F1"/>
    <w:rsid w:val="00BE5855"/>
    <w:rsid w:val="00C6319E"/>
    <w:rsid w:val="00C74C2A"/>
    <w:rsid w:val="00CB0041"/>
    <w:rsid w:val="00CC4FEC"/>
    <w:rsid w:val="00D15E9F"/>
    <w:rsid w:val="00D2080C"/>
    <w:rsid w:val="00D30BB5"/>
    <w:rsid w:val="00D63023"/>
    <w:rsid w:val="00D767DE"/>
    <w:rsid w:val="00DA0E84"/>
    <w:rsid w:val="00DF4994"/>
    <w:rsid w:val="00E22678"/>
    <w:rsid w:val="00E5728F"/>
    <w:rsid w:val="00F20F1E"/>
    <w:rsid w:val="00F760DB"/>
    <w:rsid w:val="00F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6</cp:revision>
  <dcterms:created xsi:type="dcterms:W3CDTF">2017-12-16T04:56:00Z</dcterms:created>
  <dcterms:modified xsi:type="dcterms:W3CDTF">2017-12-20T08:24:00Z</dcterms:modified>
</cp:coreProperties>
</file>